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  <w:id w:val="361018174"/>
        <w:lock w:val="contentLocked"/>
        <w:placeholder>
          <w:docPart w:val="DefaultPlaceholder_1082065158"/>
        </w:placeholder>
        <w:group/>
      </w:sdtPr>
      <w:sdtEndPr>
        <w:rPr>
          <w:b w:val="0"/>
        </w:rPr>
      </w:sdtEndPr>
      <w:sdtContent>
        <w:p w:rsidR="007C1962" w:rsidRPr="00AD289D" w:rsidRDefault="00AD289D" w:rsidP="00AD289D">
          <w:pPr>
            <w:pBdr>
              <w:bottom w:val="single" w:sz="4" w:space="1" w:color="auto"/>
            </w:pBdr>
            <w:spacing w:line="312" w:lineRule="auto"/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</w:pPr>
          <w:r w:rsidRPr="00AD289D"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  <w:t>Representante de la empresa</w:t>
          </w:r>
        </w:p>
        <w:p w:rsidR="00AD289D" w:rsidRPr="00AD289D" w:rsidRDefault="00AD289D" w:rsidP="009E0F30">
          <w:pPr>
            <w:spacing w:line="312" w:lineRule="auto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tbl>
          <w:tblPr>
            <w:tblStyle w:val="Tablaconcuadrcul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01"/>
            <w:gridCol w:w="3388"/>
            <w:gridCol w:w="1006"/>
            <w:gridCol w:w="3483"/>
          </w:tblGrid>
          <w:tr w:rsidR="00277AAC" w:rsidTr="00D207B7">
            <w:tc>
              <w:tcPr>
                <w:tcW w:w="1101" w:type="dxa"/>
              </w:tcPr>
              <w:p w:rsidR="00C11B38" w:rsidRDefault="00C11B38" w:rsidP="009E0F30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Nombre*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Nombre representante"/>
                <w:tag w:val="Nombre representante"/>
                <w:id w:val="-289365304"/>
                <w:placeholder>
                  <w:docPart w:val="95DDBAA42A96482D9B1111A296AE045D"/>
                </w:placeholder>
                <w:showingPlcHdr/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7877" w:type="dxa"/>
                    <w:gridSpan w:val="3"/>
                    <w:shd w:val="clear" w:color="auto" w:fill="auto"/>
                  </w:tcPr>
                  <w:p w:rsidR="00C11B38" w:rsidRPr="00167F6D" w:rsidRDefault="00167F6D" w:rsidP="00167F6D">
                    <w:pPr>
                      <w:spacing w:line="312" w:lineRule="auto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Nombre representante</w:t>
                    </w:r>
                  </w:p>
                </w:tc>
              </w:sdtContent>
            </w:sdt>
          </w:tr>
          <w:tr w:rsidR="0022025A" w:rsidTr="00D207B7">
            <w:tc>
              <w:tcPr>
                <w:tcW w:w="1101" w:type="dxa"/>
              </w:tcPr>
              <w:p w:rsidR="00C11B38" w:rsidRDefault="00C11B38" w:rsidP="009E0F30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Cargo*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Cargo representante"/>
                <w:tag w:val="Cargo representante"/>
                <w:id w:val="-368070878"/>
                <w:placeholder>
                  <w:docPart w:val="BC4AEE9F6C904CEC84AE4E8B12C482D0"/>
                </w:placeholder>
                <w:showingPlcHdr/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3388" w:type="dxa"/>
                  </w:tcPr>
                  <w:p w:rsidR="00C11B38" w:rsidRDefault="00167F6D" w:rsidP="00167F6D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Style w:val="Estilo2"/>
                        <w:highlight w:val="lightGray"/>
                      </w:rPr>
                      <w:t>Cargo representante</w:t>
                    </w:r>
                  </w:p>
                </w:tc>
              </w:sdtContent>
            </w:sdt>
            <w:tc>
              <w:tcPr>
                <w:tcW w:w="1006" w:type="dxa"/>
              </w:tcPr>
              <w:p w:rsidR="00C11B38" w:rsidRDefault="00C11B38" w:rsidP="009E0F30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DNI*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DNI representante"/>
                <w:tag w:val="DNI representante"/>
                <w:id w:val="108092162"/>
                <w:placeholder>
                  <w:docPart w:val="FC82A79620C8442283B0129C494E9E87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3483" w:type="dxa"/>
                  </w:tcPr>
                  <w:p w:rsidR="00C11B38" w:rsidRDefault="00167F6D" w:rsidP="009E0F30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DNI representante</w:t>
                    </w:r>
                  </w:p>
                </w:tc>
              </w:sdtContent>
            </w:sdt>
          </w:tr>
          <w:tr w:rsidR="0022025A" w:rsidTr="00D207B7">
            <w:tc>
              <w:tcPr>
                <w:tcW w:w="1101" w:type="dxa"/>
              </w:tcPr>
              <w:p w:rsidR="00C11B38" w:rsidRDefault="00C11B38" w:rsidP="009E0F30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Correo-e</w:t>
                </w:r>
                <w:r w:rsidR="001D55E3"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Correo-e representante"/>
                <w:tag w:val="Correo-e representante"/>
                <w:id w:val="573935252"/>
                <w:placeholder>
                  <w:docPart w:val="B07BEAAF1E444995A94DB3A60BCAFDFB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3388" w:type="dxa"/>
                  </w:tcPr>
                  <w:p w:rsidR="00C11B38" w:rsidRDefault="00167F6D" w:rsidP="009E0F30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Correo-e representante</w:t>
                    </w:r>
                  </w:p>
                </w:tc>
              </w:sdtContent>
            </w:sdt>
            <w:tc>
              <w:tcPr>
                <w:tcW w:w="1006" w:type="dxa"/>
              </w:tcPr>
              <w:p w:rsidR="00C11B38" w:rsidRDefault="00C11B38" w:rsidP="009E0F30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Tlf móvil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Movil representante"/>
                <w:tag w:val="Movil representante"/>
                <w:id w:val="837658106"/>
                <w:placeholder>
                  <w:docPart w:val="3FE71CB6AF9340C4B17BFE880005E2EC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3483" w:type="dxa"/>
                  </w:tcPr>
                  <w:p w:rsidR="00C11B38" w:rsidRDefault="00167F6D" w:rsidP="009E0F30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Teléfono móvil representante</w:t>
                    </w:r>
                  </w:p>
                </w:tc>
              </w:sdtContent>
            </w:sdt>
          </w:tr>
        </w:tbl>
        <w:p w:rsidR="00AD289D" w:rsidRDefault="00AD289D" w:rsidP="009E0F30">
          <w:pPr>
            <w:spacing w:line="312" w:lineRule="auto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p w:rsidR="007C1962" w:rsidRPr="00AD289D" w:rsidRDefault="001D55E3" w:rsidP="003A1260">
          <w:pPr>
            <w:spacing w:line="312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  <w:r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La e</w:t>
          </w:r>
          <w:r w:rsidR="007C1962" w:rsidRPr="00AD289D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mpresa</w:t>
          </w:r>
          <w:r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 </w:t>
          </w:r>
          <w:r w:rsidR="007C1962" w:rsidRPr="00AD289D">
            <w:rPr>
              <w:rFonts w:asciiTheme="minorHAnsi" w:hAnsiTheme="minorHAnsi" w:cstheme="minorHAnsi"/>
              <w:bCs/>
              <w:snapToGrid w:val="0"/>
              <w:color w:val="FFFFFF" w:themeColor="background1"/>
              <w:sz w:val="18"/>
              <w:szCs w:val="18"/>
              <w:lang w:eastAsia="es-ES"/>
            </w:rPr>
            <w:t xml:space="preserve"> </w:t>
          </w:r>
          <w:sdt>
            <w:sdtPr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alias w:val="Empresa"/>
              <w:tag w:val="Empresa"/>
              <w:id w:val="129755816"/>
              <w:placeholder>
                <w:docPart w:val="52D1CDDCE0AB46498235531F36D54177"/>
              </w:placeholder>
            </w:sdtPr>
            <w:sdtEndPr>
              <w:rPr>
                <w:bCs/>
                <w:snapToGrid w:val="0"/>
                <w:lang w:eastAsia="es-ES"/>
              </w:rPr>
            </w:sdtEndPr>
            <w:sdtContent>
              <w:r w:rsidR="00167F6D" w:rsidRPr="008318D4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Razón social de la empresa</w:t>
              </w:r>
            </w:sdtContent>
          </w:sdt>
          <w:r w:rsidR="00686254" w:rsidRPr="00AD289D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 </w:t>
          </w:r>
          <w:r w:rsidR="007C1962" w:rsidRPr="00AD289D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deseando contribuir con los objetivos generales de FEUGA</w:t>
          </w:r>
          <w:r w:rsidR="003A1260" w:rsidRPr="00AD289D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 y colaborar con el programa de Becas de Formación</w:t>
          </w:r>
          <w:r w:rsidR="008263DD" w:rsidRPr="00AD289D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 </w:t>
          </w:r>
          <w:r w:rsidR="00FC207B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Profesional </w:t>
          </w:r>
          <w:r w:rsidR="008263DD" w:rsidRPr="00AD289D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mediante el acogimiento de becarios en sus instalaciones para que lleven a cabo en las mismas el período de formación práctica</w:t>
          </w:r>
          <w:r w:rsidR="00167F6D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 </w:t>
          </w:r>
        </w:p>
        <w:p w:rsidR="007C1962" w:rsidRPr="00FF4D28" w:rsidRDefault="008263DD" w:rsidP="009E0F30">
          <w:pPr>
            <w:spacing w:line="312" w:lineRule="auto"/>
            <w:jc w:val="both"/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</w:pPr>
          <w:r w:rsidRPr="00FF4D28"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  <w:t>EXPONE</w:t>
          </w:r>
          <w:r w:rsidR="007C1962" w:rsidRPr="00FF4D28"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  <w:t>:</w:t>
          </w:r>
        </w:p>
        <w:p w:rsidR="007C1962" w:rsidRPr="00AD289D" w:rsidRDefault="008263DD" w:rsidP="009E0F30">
          <w:pPr>
            <w:spacing w:line="312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  <w:r w:rsidRPr="00AD289D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Se pone a disposición de F</w:t>
          </w:r>
          <w:r w:rsidR="00CA2C77" w:rsidRPr="00AD289D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E</w:t>
          </w:r>
          <w:r w:rsidRPr="00AD289D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UGA para el acogimiento de beneficiarios del programa de </w:t>
          </w:r>
          <w:r w:rsidR="007C1962" w:rsidRPr="00AD289D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Beca/</w:t>
          </w:r>
          <w:r w:rsidR="007C1962" w:rsidRPr="00C84244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s para</w:t>
          </w:r>
          <w:r w:rsidR="00FC207B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 Titulados de Ciclos Formativos de Grado</w:t>
          </w:r>
          <w:r w:rsidR="00C84244" w:rsidRPr="00C84244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 </w:t>
          </w:r>
          <w:sdt>
            <w:sdtPr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  <w:lang w:eastAsia="es-ES"/>
              </w:rPr>
              <w:alias w:val="Título"/>
              <w:tag w:val="Título"/>
              <w:id w:val="1205598035"/>
              <w:placeholder>
                <w:docPart w:val="29712FC0606148D4AEDA5B8333B00546"/>
              </w:placeholder>
              <w:showingPlcHdr/>
              <w:comboBox>
                <w:listItem w:value="Elija un elemento."/>
                <w:listItem w:displayText="Superior" w:value="Superior"/>
                <w:listItem w:displayText="Medio" w:value="Medio"/>
              </w:comboBox>
            </w:sdtPr>
            <w:sdtEndPr/>
            <w:sdtContent>
              <w:r w:rsidR="00FC207B">
                <w:rPr>
                  <w:rFonts w:asciiTheme="minorHAnsi" w:hAnsiTheme="minorHAnsi" w:cstheme="minorHAnsi"/>
                  <w:bCs/>
                  <w:snapToGrid w:val="0"/>
                  <w:sz w:val="18"/>
                  <w:szCs w:val="18"/>
                  <w:highlight w:val="lightGray"/>
                  <w:lang w:eastAsia="es-ES"/>
                </w:rPr>
                <w:t>Superior / Medio</w:t>
              </w:r>
            </w:sdtContent>
          </w:sdt>
          <w:r w:rsidR="007C1962" w:rsidRPr="00C84244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 en</w:t>
          </w:r>
          <w:r w:rsidR="0022025A" w:rsidRPr="00C84244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 </w:t>
          </w: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alias w:val="Titulación"/>
              <w:tag w:val="Titulación"/>
              <w:id w:val="529076656"/>
              <w:placeholder>
                <w:docPart w:val="78DBA8B72D994F6D905FA808B1523C4E"/>
              </w:placeholder>
            </w:sdtPr>
            <w:sdtEndPr>
              <w:rPr>
                <w:bCs/>
                <w:snapToGrid w:val="0"/>
                <w:lang w:eastAsia="es-ES"/>
              </w:rPr>
            </w:sdtEndPr>
            <w:sdtContent>
              <w:r w:rsidR="00167F6D" w:rsidRPr="008318D4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Titulación</w:t>
              </w:r>
            </w:sdtContent>
          </w:sdt>
          <w:r w:rsidR="007C1962" w:rsidRPr="00C84244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, con la especialidad de </w:t>
          </w: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alias w:val="Especialidad"/>
              <w:tag w:val="Especialidad"/>
              <w:id w:val="-526796232"/>
              <w:placeholder>
                <w:docPart w:val="DADB8D8E4CFA412384F5EEFC57120080"/>
              </w:placeholder>
            </w:sdtPr>
            <w:sdtEndPr>
              <w:rPr>
                <w:bCs/>
                <w:snapToGrid w:val="0"/>
                <w:highlight w:val="lightGray"/>
                <w:lang w:eastAsia="es-ES"/>
              </w:rPr>
            </w:sdtEndPr>
            <w:sdtContent>
              <w:r w:rsidR="00167F6D" w:rsidRPr="008318D4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Especialidad (si procede)</w:t>
              </w:r>
            </w:sdtContent>
          </w:sdt>
          <w:r w:rsidR="0022025A" w:rsidRPr="00C84244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 </w:t>
          </w:r>
          <w:r w:rsidR="007C1962" w:rsidRPr="00C84244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durante</w:t>
          </w:r>
          <w:r w:rsidR="0022025A" w:rsidRPr="00C84244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 </w:t>
          </w: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alias w:val="Duración en meses"/>
              <w:tag w:val="Duración "/>
              <w:id w:val="1282143689"/>
              <w:placeholder>
                <w:docPart w:val="F325E3C796434B258A26FA104D8E7ED3"/>
              </w:placeholder>
            </w:sdtPr>
            <w:sdtEndPr>
              <w:rPr>
                <w:bCs/>
                <w:snapToGrid w:val="0"/>
                <w:lang w:eastAsia="es-ES"/>
              </w:rPr>
            </w:sdtEndPr>
            <w:sdtContent>
              <w:r w:rsidR="00167F6D" w:rsidRPr="008318D4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Duración en meses</w:t>
              </w:r>
            </w:sdtContent>
          </w:sdt>
          <w:r w:rsidR="0022025A" w:rsidRPr="00C84244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 </w:t>
          </w:r>
          <w:r w:rsidR="007C1962" w:rsidRPr="00C84244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* meses</w:t>
          </w:r>
          <w:r w:rsidR="00CA2C77" w:rsidRPr="00C84244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,</w:t>
          </w:r>
          <w:r w:rsidR="007C1962" w:rsidRPr="00C84244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 con los siguientes conocimientos</w:t>
          </w:r>
          <w:r w:rsidR="00CA2C77" w:rsidRPr="00C84244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 y o</w:t>
          </w:r>
          <w:r w:rsidR="00CA2C77" w:rsidRPr="00AD289D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bjetivos formativos</w:t>
          </w:r>
          <w:r w:rsidR="007C1962" w:rsidRPr="00AD289D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:</w:t>
          </w:r>
        </w:p>
        <w:p w:rsidR="00CA2C77" w:rsidRPr="00AD289D" w:rsidRDefault="00CA2C77" w:rsidP="007C1962">
          <w:pPr>
            <w:spacing w:line="288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p w:rsidR="00C11B38" w:rsidRPr="00AD289D" w:rsidRDefault="00C11B38" w:rsidP="00C11B38">
          <w:pPr>
            <w:pBdr>
              <w:bottom w:val="single" w:sz="4" w:space="1" w:color="auto"/>
            </w:pBdr>
            <w:spacing w:line="312" w:lineRule="auto"/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</w:pPr>
          <w:r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  <w:t>Objetivos formativos</w:t>
          </w:r>
          <w:r w:rsidR="00D207B7"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  <w:t xml:space="preserve"> (tareas concretas en las que formará al candidato)</w:t>
          </w:r>
        </w:p>
        <w:p w:rsidR="007C1962" w:rsidRPr="00167F6D" w:rsidRDefault="007C1962" w:rsidP="007C1962">
          <w:pPr>
            <w:spacing w:line="288" w:lineRule="auto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p w:rsidR="00167F6D" w:rsidRPr="008318D4" w:rsidRDefault="008A05BA" w:rsidP="00D207B7">
          <w:pPr>
            <w:pStyle w:val="Prrafodelista"/>
            <w:numPr>
              <w:ilvl w:val="0"/>
              <w:numId w:val="3"/>
            </w:numPr>
            <w:spacing w:line="288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highlight w:val="lightGray"/>
              <w:lang w:eastAsia="es-ES"/>
            </w:rPr>
          </w:pPr>
          <w:sdt>
            <w:sdtPr>
              <w:alias w:val="Objetivo formativo 1"/>
              <w:tag w:val="Objetivo formativo 1"/>
              <w:id w:val="2061816452"/>
              <w:placeholder>
                <w:docPart w:val="04C825BB48394A85834ADB15550F9256"/>
              </w:placeholder>
            </w:sdtPr>
            <w:sdtEndPr>
              <w:rPr>
                <w:bCs/>
                <w:snapToGrid w:val="0"/>
                <w:highlight w:val="lightGray"/>
                <w:lang w:eastAsia="es-ES"/>
              </w:rPr>
            </w:sdtEndPr>
            <w:sdtContent>
              <w:r w:rsidR="00D207B7" w:rsidRPr="008318D4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Objetivo formativo 1</w:t>
              </w:r>
            </w:sdtContent>
          </w:sdt>
        </w:p>
        <w:p w:rsidR="00D207B7" w:rsidRPr="008318D4" w:rsidRDefault="008A05BA" w:rsidP="00D207B7">
          <w:pPr>
            <w:pStyle w:val="Prrafodelista"/>
            <w:numPr>
              <w:ilvl w:val="0"/>
              <w:numId w:val="3"/>
            </w:numPr>
            <w:spacing w:line="288" w:lineRule="auto"/>
            <w:jc w:val="both"/>
            <w:rPr>
              <w:rFonts w:asciiTheme="minorHAnsi" w:hAnsiTheme="minorHAnsi" w:cstheme="minorHAnsi"/>
              <w:sz w:val="18"/>
              <w:szCs w:val="18"/>
              <w:highlight w:val="lightGray"/>
            </w:rPr>
          </w:pPr>
          <w:sdt>
            <w:sdtPr>
              <w:alias w:val="Objetivo formativo 2"/>
              <w:tag w:val="Objetivo formativo 2"/>
              <w:id w:val="1905340255"/>
              <w:placeholder>
                <w:docPart w:val="A309460DC880466B939DCBCC3708C46F"/>
              </w:placeholder>
            </w:sdtPr>
            <w:sdtEndPr>
              <w:rPr>
                <w:bCs/>
                <w:snapToGrid w:val="0"/>
                <w:highlight w:val="lightGray"/>
                <w:lang w:eastAsia="es-ES"/>
              </w:rPr>
            </w:sdtEndPr>
            <w:sdtContent>
              <w:r w:rsidR="00D207B7" w:rsidRPr="008318D4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Objetivo formativo 2</w:t>
              </w:r>
            </w:sdtContent>
          </w:sdt>
        </w:p>
        <w:sdt>
          <w:sdtPr>
            <w:alias w:val="Objetivo formativo 3"/>
            <w:tag w:val="Objetivo formativo 3"/>
            <w:id w:val="-2059164176"/>
            <w:placeholder>
              <w:docPart w:val="D2BEBA0385A14384A6428ED437A86692"/>
            </w:placeholder>
          </w:sdtPr>
          <w:sdtEndPr>
            <w:rPr>
              <w:rFonts w:asciiTheme="minorHAnsi" w:hAnsiTheme="minorHAnsi" w:cstheme="minorHAnsi"/>
              <w:bCs/>
              <w:snapToGrid w:val="0"/>
              <w:sz w:val="18"/>
              <w:szCs w:val="18"/>
              <w:highlight w:val="lightGray"/>
              <w:lang w:eastAsia="es-ES"/>
            </w:rPr>
          </w:sdtEndPr>
          <w:sdtContent>
            <w:p w:rsidR="00C71DD0" w:rsidRPr="008318D4" w:rsidRDefault="00C71DD0" w:rsidP="00C71DD0">
              <w:pPr>
                <w:pStyle w:val="Prrafodelista"/>
                <w:numPr>
                  <w:ilvl w:val="0"/>
                  <w:numId w:val="3"/>
                </w:numPr>
                <w:spacing w:line="288" w:lineRule="auto"/>
                <w:jc w:val="both"/>
                <w:rPr>
                  <w:rFonts w:asciiTheme="minorHAnsi" w:hAnsiTheme="minorHAnsi" w:cstheme="minorHAnsi"/>
                  <w:bCs/>
                  <w:snapToGrid w:val="0"/>
                  <w:sz w:val="18"/>
                  <w:szCs w:val="18"/>
                  <w:highlight w:val="lightGray"/>
                  <w:lang w:eastAsia="es-ES"/>
                </w:rPr>
              </w:pPr>
              <w:r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 xml:space="preserve">Objetivo formativo </w:t>
              </w:r>
              <w:r w:rsidR="00FF4D28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3</w:t>
              </w:r>
            </w:p>
          </w:sdtContent>
        </w:sdt>
        <w:sdt>
          <w:sdtPr>
            <w:alias w:val="Objetivo formativo 4"/>
            <w:tag w:val="Objetivo formativo 4"/>
            <w:id w:val="-965196913"/>
            <w:placeholder>
              <w:docPart w:val="EE47C67CE52A41F9B153D27CFA04162E"/>
            </w:placeholder>
          </w:sdtPr>
          <w:sdtEndPr>
            <w:rPr>
              <w:rFonts w:asciiTheme="minorHAnsi" w:hAnsiTheme="minorHAnsi" w:cstheme="minorHAnsi"/>
              <w:bCs/>
              <w:snapToGrid w:val="0"/>
              <w:sz w:val="18"/>
              <w:szCs w:val="18"/>
              <w:highlight w:val="lightGray"/>
              <w:lang w:eastAsia="es-ES"/>
            </w:rPr>
          </w:sdtEndPr>
          <w:sdtContent>
            <w:p w:rsidR="00C71DD0" w:rsidRPr="008318D4" w:rsidRDefault="00C71DD0" w:rsidP="00C71DD0">
              <w:pPr>
                <w:pStyle w:val="Prrafodelista"/>
                <w:numPr>
                  <w:ilvl w:val="0"/>
                  <w:numId w:val="3"/>
                </w:numPr>
                <w:spacing w:line="288" w:lineRule="auto"/>
                <w:jc w:val="both"/>
                <w:rPr>
                  <w:rFonts w:asciiTheme="minorHAnsi" w:hAnsiTheme="minorHAnsi" w:cstheme="minorHAnsi"/>
                  <w:bCs/>
                  <w:snapToGrid w:val="0"/>
                  <w:sz w:val="18"/>
                  <w:szCs w:val="18"/>
                  <w:highlight w:val="lightGray"/>
                  <w:lang w:eastAsia="es-ES"/>
                </w:rPr>
              </w:pPr>
              <w:r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 xml:space="preserve">Objetivo formativo </w:t>
              </w:r>
              <w:r w:rsidR="00FF4D28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4</w:t>
              </w:r>
            </w:p>
          </w:sdtContent>
        </w:sdt>
        <w:p w:rsidR="007C1962" w:rsidRPr="00C84244" w:rsidRDefault="007C1962" w:rsidP="00167F6D">
          <w:pPr>
            <w:spacing w:line="288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val="en-US" w:eastAsia="es-ES"/>
            </w:rPr>
          </w:pPr>
          <w:r w:rsidRPr="00AD289D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¿Participará el becario en el Programa Despega?     </w:t>
          </w:r>
          <w:sdt>
            <w:sdtPr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  <w:lang w:eastAsia="es-ES"/>
              </w:rPr>
              <w:alias w:val="Despega"/>
              <w:tag w:val="Despega"/>
              <w:id w:val="-13951142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318D4" w:rsidRPr="00FF4D28">
                <w:rPr>
                  <w:rFonts w:ascii="MS Gothic" w:eastAsia="MS Gothic" w:hAnsi="MS Gothic" w:cstheme="minorHAnsi" w:hint="eastAsia"/>
                  <w:bCs/>
                  <w:snapToGrid w:val="0"/>
                  <w:sz w:val="18"/>
                  <w:szCs w:val="18"/>
                  <w:lang w:eastAsia="es-ES"/>
                </w:rPr>
                <w:t>☐</w:t>
              </w:r>
            </w:sdtContent>
          </w:sdt>
        </w:p>
        <w:p w:rsidR="003024E7" w:rsidRPr="00AD289D" w:rsidRDefault="003024E7" w:rsidP="00E339B3">
          <w:pPr>
            <w:spacing w:line="360" w:lineRule="auto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p w:rsidR="003024E7" w:rsidRPr="00AD289D" w:rsidRDefault="00CA2C77" w:rsidP="00AD289D">
          <w:pPr>
            <w:pBdr>
              <w:bottom w:val="single" w:sz="4" w:space="1" w:color="auto"/>
            </w:pBdr>
            <w:spacing w:line="360" w:lineRule="auto"/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</w:pPr>
          <w:r w:rsidRPr="00AD289D"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  <w:t>T</w:t>
          </w:r>
          <w:r w:rsidR="007C1962" w:rsidRPr="00AD289D"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  <w:t>utor</w:t>
          </w:r>
          <w:r w:rsidRPr="00AD289D"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  <w:t xml:space="preserve"> al que se adscribirá el becario</w:t>
          </w:r>
        </w:p>
        <w:p w:rsidR="000E02D1" w:rsidRPr="00AD289D" w:rsidRDefault="000E02D1" w:rsidP="00E339B3">
          <w:pPr>
            <w:spacing w:line="360" w:lineRule="auto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tbl>
          <w:tblPr>
            <w:tblStyle w:val="Tablaconcuadrcul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45"/>
            <w:gridCol w:w="3388"/>
            <w:gridCol w:w="1006"/>
            <w:gridCol w:w="3483"/>
          </w:tblGrid>
          <w:tr w:rsidR="00C11B38" w:rsidTr="0043573C">
            <w:tc>
              <w:tcPr>
                <w:tcW w:w="1145" w:type="dxa"/>
              </w:tcPr>
              <w:p w:rsidR="00C11B38" w:rsidRDefault="00C11B38" w:rsidP="00F70636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Nombre*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Nombre tutor"/>
                <w:tag w:val="Nombre tutor"/>
                <w:id w:val="1654637895"/>
                <w:placeholder>
                  <w:docPart w:val="4D6CD0490B4D489DBF284A830EAFC134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7877" w:type="dxa"/>
                    <w:gridSpan w:val="3"/>
                  </w:tcPr>
                  <w:p w:rsidR="00C11B38" w:rsidRDefault="00167F6D" w:rsidP="00F70636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Nombre tutor</w:t>
                    </w:r>
                  </w:p>
                </w:tc>
              </w:sdtContent>
            </w:sdt>
          </w:tr>
          <w:tr w:rsidR="00C11B38" w:rsidTr="0043573C">
            <w:tc>
              <w:tcPr>
                <w:tcW w:w="1145" w:type="dxa"/>
              </w:tcPr>
              <w:p w:rsidR="00C11B38" w:rsidRDefault="00C11B38" w:rsidP="00F70636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Cargo*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Cargo tutor"/>
                <w:tag w:val="Cargo tutor"/>
                <w:id w:val="1134757892"/>
                <w:placeholder>
                  <w:docPart w:val="4107F082813848069D0F84018AB91928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3388" w:type="dxa"/>
                  </w:tcPr>
                  <w:p w:rsidR="00C11B38" w:rsidRDefault="00167F6D" w:rsidP="00F70636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Cargo tutor</w:t>
                    </w:r>
                  </w:p>
                </w:tc>
              </w:sdtContent>
            </w:sdt>
            <w:tc>
              <w:tcPr>
                <w:tcW w:w="1006" w:type="dxa"/>
              </w:tcPr>
              <w:p w:rsidR="00C11B38" w:rsidRDefault="00C11B38" w:rsidP="00F70636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DNI*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DNI Tutor"/>
                <w:tag w:val="DNI Tutor"/>
                <w:id w:val="556436287"/>
                <w:placeholder>
                  <w:docPart w:val="F21CCC95A0994FA9B24D612D75B181AC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3483" w:type="dxa"/>
                  </w:tcPr>
                  <w:p w:rsidR="00C11B38" w:rsidRDefault="00167F6D" w:rsidP="00F70636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DNI tutor</w:t>
                    </w:r>
                  </w:p>
                </w:tc>
              </w:sdtContent>
            </w:sdt>
          </w:tr>
          <w:tr w:rsidR="00C11B38" w:rsidTr="0043573C">
            <w:tc>
              <w:tcPr>
                <w:tcW w:w="4533" w:type="dxa"/>
                <w:gridSpan w:val="2"/>
              </w:tcPr>
              <w:p w:rsidR="00C11B38" w:rsidRDefault="00C11B38" w:rsidP="00C11B38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 w:rsidRPr="00C11B38"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Descripción cargo (funcione</w:t>
                </w:r>
                <w:r w:rsidR="00390C98"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s y experiencia profesional)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Descripción cargo"/>
                <w:tag w:val="Descripción cargo"/>
                <w:id w:val="-128558639"/>
                <w:placeholder>
                  <w:docPart w:val="AC0BC6FDBD364B00AC2E5D6B901DFBE0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4489" w:type="dxa"/>
                    <w:gridSpan w:val="2"/>
                  </w:tcPr>
                  <w:p w:rsidR="00C11B38" w:rsidRDefault="00167F6D" w:rsidP="00F70636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Descripción cargo tutor</w:t>
                    </w:r>
                  </w:p>
                </w:tc>
              </w:sdtContent>
            </w:sdt>
          </w:tr>
          <w:tr w:rsidR="00C11B38" w:rsidTr="0043573C">
            <w:tc>
              <w:tcPr>
                <w:tcW w:w="1145" w:type="dxa"/>
              </w:tcPr>
              <w:p w:rsidR="00C11B38" w:rsidRDefault="00C11B38" w:rsidP="00F70636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Correo-e</w:t>
                </w:r>
                <w:r w:rsidR="001D55E3"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alias w:val="Correo-e Tutor"/>
                <w:tag w:val="Correo-e Tutor"/>
                <w:id w:val="-1951011512"/>
                <w:placeholder>
                  <w:docPart w:val="61FE1B08BA1D41378DA83D33B8E95395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3388" w:type="dxa"/>
                  </w:tcPr>
                  <w:p w:rsidR="00C11B38" w:rsidRDefault="00167F6D" w:rsidP="00F70636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450A8E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Correo-e tutor</w:t>
                    </w:r>
                  </w:p>
                </w:tc>
              </w:sdtContent>
            </w:sdt>
            <w:tc>
              <w:tcPr>
                <w:tcW w:w="1006" w:type="dxa"/>
              </w:tcPr>
              <w:p w:rsidR="00C11B38" w:rsidRDefault="00C11B38" w:rsidP="00F70636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Tlf móvil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Móvil Tutor"/>
                <w:tag w:val="Móvil Tutor"/>
                <w:id w:val="-1064328836"/>
                <w:placeholder>
                  <w:docPart w:val="DE42838F2386482D9D850D6A4D68CF54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3483" w:type="dxa"/>
                  </w:tcPr>
                  <w:p w:rsidR="00C11B38" w:rsidRDefault="00167F6D" w:rsidP="00F70636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Teléfono móvil tutor</w:t>
                    </w:r>
                  </w:p>
                </w:tc>
              </w:sdtContent>
            </w:sdt>
          </w:tr>
        </w:tbl>
        <w:p w:rsidR="008318D4" w:rsidRDefault="008318D4" w:rsidP="00C11B38">
          <w:pPr>
            <w:pBdr>
              <w:bottom w:val="single" w:sz="4" w:space="1" w:color="auto"/>
            </w:pBdr>
            <w:spacing w:line="312" w:lineRule="auto"/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</w:pPr>
        </w:p>
        <w:p w:rsidR="00C11B38" w:rsidRPr="00AD289D" w:rsidRDefault="00C11B38" w:rsidP="00C11B38">
          <w:pPr>
            <w:pBdr>
              <w:bottom w:val="single" w:sz="4" w:space="1" w:color="auto"/>
            </w:pBdr>
            <w:spacing w:line="312" w:lineRule="auto"/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</w:pPr>
          <w:r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  <w:t xml:space="preserve">Datos </w:t>
          </w:r>
          <w:r w:rsidRPr="00AD289D"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  <w:t>de la empresa</w:t>
          </w:r>
        </w:p>
        <w:p w:rsidR="00C11B38" w:rsidRPr="00AD289D" w:rsidRDefault="00C11B38" w:rsidP="00C11B38">
          <w:pPr>
            <w:spacing w:line="312" w:lineRule="auto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tbl>
          <w:tblPr>
            <w:tblStyle w:val="Tablaconcuadrcul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668"/>
            <w:gridCol w:w="1275"/>
            <w:gridCol w:w="567"/>
            <w:gridCol w:w="993"/>
            <w:gridCol w:w="1137"/>
            <w:gridCol w:w="1137"/>
            <w:gridCol w:w="621"/>
            <w:gridCol w:w="1624"/>
          </w:tblGrid>
          <w:tr w:rsidR="00C11B38" w:rsidTr="0043573C">
            <w:tc>
              <w:tcPr>
                <w:tcW w:w="1668" w:type="dxa"/>
              </w:tcPr>
              <w:p w:rsidR="00C11B38" w:rsidRDefault="00C11B38" w:rsidP="00F70636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Razón social*</w:t>
                </w:r>
              </w:p>
            </w:tc>
            <w:tc>
              <w:tcPr>
                <w:tcW w:w="5109" w:type="dxa"/>
                <w:gridSpan w:val="5"/>
              </w:tcPr>
              <w:p w:rsidR="00C11B38" w:rsidRDefault="008A05BA" w:rsidP="00F70636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</w:rPr>
                    <w:alias w:val="Empresa"/>
                    <w:tag w:val="Empresa"/>
                    <w:id w:val="-428341280"/>
                    <w:placeholder>
                      <w:docPart w:val="285B9D081A2C470EA35A0F7D55218BED"/>
                    </w:placeholder>
                  </w:sdtPr>
                  <w:sdtEndPr>
                    <w:rPr>
                      <w:bCs/>
                      <w:snapToGrid w:val="0"/>
                      <w:lang w:eastAsia="es-ES"/>
                    </w:rPr>
                  </w:sdtEndPr>
                  <w:sdtContent>
                    <w:r w:rsidR="00390C98"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Razón social de la em</w:t>
                    </w:r>
                    <w:r w:rsidR="00167F6D"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p</w:t>
                    </w:r>
                    <w:r w:rsidR="00390C98"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r</w:t>
                    </w:r>
                    <w:r w:rsidR="00167F6D"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esa</w:t>
                    </w:r>
                  </w:sdtContent>
                </w:sdt>
              </w:p>
            </w:tc>
            <w:tc>
              <w:tcPr>
                <w:tcW w:w="621" w:type="dxa"/>
              </w:tcPr>
              <w:p w:rsidR="00C11B38" w:rsidRDefault="00C11B38" w:rsidP="00F70636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CIF*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CIF"/>
                <w:tag w:val="CIF"/>
                <w:id w:val="-1483695435"/>
                <w:placeholder>
                  <w:docPart w:val="9D336B9CDAEC4012AEDC7EA77E2B1638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1624" w:type="dxa"/>
                  </w:tcPr>
                  <w:p w:rsidR="00C11B38" w:rsidRDefault="00167F6D" w:rsidP="00F70636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CIF</w:t>
                    </w:r>
                  </w:p>
                </w:tc>
              </w:sdtContent>
            </w:sdt>
          </w:tr>
          <w:tr w:rsidR="00EB5696" w:rsidTr="0043573C">
            <w:tc>
              <w:tcPr>
                <w:tcW w:w="1668" w:type="dxa"/>
              </w:tcPr>
              <w:p w:rsidR="00EB5696" w:rsidRDefault="00EB5696" w:rsidP="00F70636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Dirección*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Dirección"/>
                <w:tag w:val="Dirección"/>
                <w:id w:val="2135283129"/>
                <w:placeholder>
                  <w:docPart w:val="E8D6C54AE14B432980CFFD75B7602080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5109" w:type="dxa"/>
                    <w:gridSpan w:val="5"/>
                  </w:tcPr>
                  <w:p w:rsidR="00EB5696" w:rsidRDefault="00167F6D" w:rsidP="00F70636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Dirección</w:t>
                    </w:r>
                  </w:p>
                </w:tc>
              </w:sdtContent>
            </w:sdt>
            <w:tc>
              <w:tcPr>
                <w:tcW w:w="621" w:type="dxa"/>
              </w:tcPr>
              <w:p w:rsidR="00EB5696" w:rsidRDefault="00EB5696" w:rsidP="00F70636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CNAE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CNAE"/>
                <w:tag w:val="CNAE"/>
                <w:id w:val="-1473911238"/>
                <w:placeholder>
                  <w:docPart w:val="575EAF0813104A478CFFBC6864814FDD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1624" w:type="dxa"/>
                  </w:tcPr>
                  <w:p w:rsidR="00EB5696" w:rsidRDefault="00167F6D" w:rsidP="00F70636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CNAE</w:t>
                    </w:r>
                  </w:p>
                </w:tc>
              </w:sdtContent>
            </w:sdt>
          </w:tr>
          <w:tr w:rsidR="00EB5696" w:rsidTr="0043573C">
            <w:tc>
              <w:tcPr>
                <w:tcW w:w="1668" w:type="dxa"/>
              </w:tcPr>
              <w:p w:rsidR="00EB5696" w:rsidRDefault="00EB5696" w:rsidP="00F70636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Localidad*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Localidad"/>
                <w:tag w:val="Localidad"/>
                <w:id w:val="-1840689883"/>
                <w:placeholder>
                  <w:docPart w:val="825DA75F2EF24A43B7C2EED263E5A998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1842" w:type="dxa"/>
                    <w:gridSpan w:val="2"/>
                  </w:tcPr>
                  <w:p w:rsidR="00EB5696" w:rsidRDefault="00167F6D" w:rsidP="00F70636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Localidad</w:t>
                    </w:r>
                  </w:p>
                </w:tc>
              </w:sdtContent>
            </w:sdt>
            <w:tc>
              <w:tcPr>
                <w:tcW w:w="993" w:type="dxa"/>
              </w:tcPr>
              <w:p w:rsidR="00EB5696" w:rsidRDefault="00EB5696" w:rsidP="00F70636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Provincia*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Provincia"/>
                <w:tag w:val="Provincia"/>
                <w:id w:val="492846107"/>
                <w:placeholder>
                  <w:docPart w:val="8BB0BE7BBB574185B6C263E623FFA134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2274" w:type="dxa"/>
                    <w:gridSpan w:val="2"/>
                  </w:tcPr>
                  <w:p w:rsidR="00EB5696" w:rsidRDefault="00390C98" w:rsidP="00F70636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Provincia</w:t>
                    </w:r>
                  </w:p>
                </w:tc>
              </w:sdtContent>
            </w:sdt>
            <w:tc>
              <w:tcPr>
                <w:tcW w:w="621" w:type="dxa"/>
              </w:tcPr>
              <w:p w:rsidR="00EB5696" w:rsidRDefault="00EB5696" w:rsidP="00F70636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CP*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Código postal"/>
                <w:tag w:val="Código postal"/>
                <w:id w:val="1310057082"/>
                <w:placeholder>
                  <w:docPart w:val="1FFB56D7C3684A47974F2D91440629F4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1624" w:type="dxa"/>
                  </w:tcPr>
                  <w:p w:rsidR="00EB5696" w:rsidRDefault="00390C98" w:rsidP="00F70636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CP</w:t>
                    </w:r>
                  </w:p>
                </w:tc>
              </w:sdtContent>
            </w:sdt>
          </w:tr>
          <w:tr w:rsidR="00EB5696" w:rsidTr="0043573C">
            <w:tc>
              <w:tcPr>
                <w:tcW w:w="1668" w:type="dxa"/>
              </w:tcPr>
              <w:p w:rsidR="00EB5696" w:rsidRDefault="00EB5696" w:rsidP="00F70636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Teléfono*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Teléfono empresa"/>
                <w:tag w:val="Teléfono empresa"/>
                <w:id w:val="-303623032"/>
                <w:placeholder>
                  <w:docPart w:val="3D4C2C25E7F5447F8A32196350530460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1275" w:type="dxa"/>
                  </w:tcPr>
                  <w:p w:rsidR="00EB5696" w:rsidRPr="00450A8E" w:rsidRDefault="00450A8E" w:rsidP="00F70636">
                    <w:pPr>
                      <w:spacing w:line="312" w:lineRule="auto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50A8E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Tlf. empresa</w:t>
                    </w:r>
                  </w:p>
                </w:tc>
              </w:sdtContent>
            </w:sdt>
            <w:tc>
              <w:tcPr>
                <w:tcW w:w="567" w:type="dxa"/>
              </w:tcPr>
              <w:p w:rsidR="00EB5696" w:rsidRDefault="00EB5696" w:rsidP="00F70636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Fax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Fax"/>
                <w:tag w:val="Fax"/>
                <w:id w:val="-2079115396"/>
                <w:placeholder>
                  <w:docPart w:val="1F663A6DE6E34C4F9CFD7A8F290A4FCE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993" w:type="dxa"/>
                  </w:tcPr>
                  <w:p w:rsidR="00EB5696" w:rsidRDefault="00390C98" w:rsidP="00390C98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Fax</w:t>
                    </w:r>
                  </w:p>
                </w:tc>
              </w:sdtContent>
            </w:sdt>
            <w:tc>
              <w:tcPr>
                <w:tcW w:w="1137" w:type="dxa"/>
              </w:tcPr>
              <w:p w:rsidR="00EB5696" w:rsidRDefault="00EB5696" w:rsidP="00F70636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Correo-e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Correo-e empresa"/>
                <w:tag w:val="Correo-e empresa"/>
                <w:id w:val="1178464340"/>
                <w:placeholder>
                  <w:docPart w:val="67FD6BB381744AAC89663A1B548B84F1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3382" w:type="dxa"/>
                    <w:gridSpan w:val="3"/>
                  </w:tcPr>
                  <w:p w:rsidR="00EB5696" w:rsidRDefault="00390C98" w:rsidP="00F70636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Correo-e empresa</w:t>
                    </w:r>
                  </w:p>
                </w:tc>
              </w:sdtContent>
            </w:sdt>
          </w:tr>
          <w:tr w:rsidR="00C11B38" w:rsidTr="0043573C">
            <w:tc>
              <w:tcPr>
                <w:tcW w:w="1668" w:type="dxa"/>
              </w:tcPr>
              <w:p w:rsidR="00C11B38" w:rsidRDefault="00C11B38" w:rsidP="00EB5696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Persona contacto</w:t>
                </w:r>
                <w:r w:rsidR="00EB5696"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Persona contacto"/>
                <w:tag w:val="Persona contacto"/>
                <w:id w:val="-889103032"/>
                <w:placeholder>
                  <w:docPart w:val="BEC8D6E5641342CDA995FDC256304D83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7354" w:type="dxa"/>
                    <w:gridSpan w:val="7"/>
                  </w:tcPr>
                  <w:p w:rsidR="00C11B38" w:rsidRDefault="00390C98" w:rsidP="00F70636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Persona de contacto</w:t>
                    </w:r>
                  </w:p>
                </w:tc>
              </w:sdtContent>
            </w:sdt>
          </w:tr>
        </w:tbl>
        <w:p w:rsidR="00C71DD0" w:rsidRDefault="00C71DD0" w:rsidP="00C71DD0">
          <w:pPr>
            <w:spacing w:line="288" w:lineRule="auto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p w:rsidR="00C71DD0" w:rsidRPr="003C29E9" w:rsidRDefault="00C71DD0" w:rsidP="00C71DD0">
          <w:pPr>
            <w:spacing w:line="288" w:lineRule="auto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  <w:r w:rsidRPr="003C29E9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En </w:t>
          </w:r>
          <w:sdt>
            <w:sdtPr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alias w:val="Localidad firma"/>
              <w:tag w:val="Localidad firma"/>
              <w:id w:val="1320770806"/>
            </w:sdtPr>
            <w:sdtEndPr>
              <w:rPr>
                <w:bCs/>
                <w:snapToGrid w:val="0"/>
                <w:lang w:eastAsia="es-ES"/>
              </w:rPr>
            </w:sdtEndPr>
            <w:sdtContent>
              <w:r w:rsidRPr="008318D4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Localidad de firma</w:t>
              </w:r>
            </w:sdtContent>
          </w:sdt>
          <w:r w:rsidRPr="008318D4">
            <w:rPr>
              <w:rFonts w:asciiTheme="minorHAnsi" w:hAnsiTheme="minorHAnsi" w:cstheme="minorHAnsi"/>
              <w:bCs/>
              <w:snapToGrid w:val="0"/>
              <w:sz w:val="18"/>
              <w:szCs w:val="18"/>
              <w:highlight w:val="lightGray"/>
              <w:lang w:eastAsia="es-ES"/>
            </w:rPr>
            <w:t>,</w:t>
          </w:r>
          <w:r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 </w:t>
          </w:r>
          <w:r w:rsidRPr="003C29E9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a </w:t>
          </w:r>
          <w:sdt>
            <w:sdtPr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  <w:highlight w:val="lightGray"/>
                <w:lang w:eastAsia="es-ES"/>
              </w:rPr>
              <w:alias w:val="Fecha"/>
              <w:tag w:val="Fecha"/>
              <w:id w:val="-30809675"/>
              <w:showingPlcHdr/>
              <w:date>
                <w:dateFormat w:val="d' de 'MMMM' de 'yyyy"/>
                <w:lid w:val="es-ES"/>
                <w:storeMappedDataAs w:val="dateTime"/>
                <w:calendar w:val="gregorian"/>
              </w:date>
            </w:sdtPr>
            <w:sdtEndPr>
              <w:rPr>
                <w:highlight w:val="none"/>
              </w:rPr>
            </w:sdtEndPr>
            <w:sdtContent>
              <w:r w:rsidRPr="008318D4">
                <w:rPr>
                  <w:rStyle w:val="Textodelmarcadordeposicin"/>
                  <w:rFonts w:asciiTheme="minorHAnsi" w:eastAsiaTheme="minorHAnsi" w:hAnsiTheme="minorHAnsi" w:cstheme="minorHAnsi"/>
                  <w:sz w:val="18"/>
                  <w:szCs w:val="18"/>
                  <w:highlight w:val="lightGray"/>
                </w:rPr>
                <w:t>Haga clic aquí para escribir una fecha.</w:t>
              </w:r>
            </w:sdtContent>
          </w:sdt>
        </w:p>
        <w:p w:rsidR="00C051E7" w:rsidRPr="00C71DD0" w:rsidRDefault="00C71DD0" w:rsidP="00C71DD0">
          <w:pPr>
            <w:spacing w:line="288" w:lineRule="auto"/>
            <w:ind w:left="1440" w:firstLine="720"/>
            <w:jc w:val="center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  <w:r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Firma y s</w:t>
          </w:r>
          <w:r w:rsidRPr="00AD289D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ello</w:t>
          </w:r>
        </w:p>
      </w:sdtContent>
    </w:sdt>
    <w:sectPr w:rsidR="00C051E7" w:rsidRPr="00C71DD0" w:rsidSect="000E02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7" w:right="1701" w:bottom="284" w:left="1701" w:header="709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5BA" w:rsidRDefault="008A05BA" w:rsidP="007C1962">
      <w:r>
        <w:separator/>
      </w:r>
    </w:p>
  </w:endnote>
  <w:endnote w:type="continuationSeparator" w:id="0">
    <w:p w:rsidR="008A05BA" w:rsidRDefault="008A05BA" w:rsidP="007C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FBF" w:rsidRDefault="00BF2FB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D28" w:rsidRDefault="00FF4D28" w:rsidP="00FF4D28">
    <w:pPr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bCs/>
        <w:sz w:val="16"/>
        <w:szCs w:val="16"/>
      </w:rPr>
      <w:t xml:space="preserve">*Sólo serán válidas aquellas solicitudes con todos los campos sombreados debidamente cumplimentados  y </w:t>
    </w:r>
    <w:r w:rsidR="00486755">
      <w:rPr>
        <w:rFonts w:ascii="Calibri" w:hAnsi="Calibri" w:cs="Calibri"/>
        <w:bCs/>
        <w:sz w:val="16"/>
        <w:szCs w:val="16"/>
      </w:rPr>
      <w:t xml:space="preserve">debidamente </w:t>
    </w:r>
    <w:r>
      <w:rPr>
        <w:rFonts w:ascii="Calibri" w:hAnsi="Calibri" w:cs="Calibri"/>
        <w:bCs/>
        <w:sz w:val="16"/>
        <w:szCs w:val="16"/>
      </w:rPr>
      <w:t>firmadas. Para mayor agilidad pueden enviarlas por mail a</w:t>
    </w:r>
    <w:r w:rsidR="00BF2FBF">
      <w:rPr>
        <w:rFonts w:ascii="Calibri" w:hAnsi="Calibri" w:cs="Calibri"/>
        <w:b/>
        <w:bCs/>
        <w:sz w:val="16"/>
        <w:szCs w:val="16"/>
      </w:rPr>
      <w:t xml:space="preserve"> </w:t>
    </w:r>
    <w:r>
      <w:rPr>
        <w:rFonts w:ascii="Calibri" w:hAnsi="Calibri" w:cs="Calibri"/>
        <w:b/>
        <w:bCs/>
        <w:sz w:val="16"/>
        <w:szCs w:val="16"/>
      </w:rPr>
      <w:t>feuga</w:t>
    </w:r>
    <w:r w:rsidR="00BF2FBF">
      <w:rPr>
        <w:rFonts w:ascii="Calibri" w:hAnsi="Calibri" w:cs="Calibri"/>
        <w:b/>
        <w:bCs/>
        <w:sz w:val="16"/>
        <w:szCs w:val="16"/>
      </w:rPr>
      <w:t>becas</w:t>
    </w:r>
    <w:r>
      <w:rPr>
        <w:rFonts w:ascii="Calibri" w:hAnsi="Calibri" w:cs="Calibri"/>
        <w:b/>
        <w:bCs/>
        <w:sz w:val="16"/>
        <w:szCs w:val="16"/>
      </w:rPr>
      <w:t>@feuga.es.</w:t>
    </w:r>
  </w:p>
  <w:p w:rsidR="00FF4D28" w:rsidRDefault="00FF4D28" w:rsidP="00FF4D28">
    <w:pPr>
      <w:pStyle w:val="Textoindependiente3"/>
      <w:jc w:val="both"/>
      <w:rPr>
        <w:rFonts w:asciiTheme="minorHAnsi" w:hAnsiTheme="minorHAnsi" w:cstheme="minorHAnsi"/>
      </w:rPr>
    </w:pPr>
  </w:p>
  <w:p w:rsidR="00FF4D28" w:rsidRPr="00EE651F" w:rsidRDefault="00FF4D28" w:rsidP="00FF4D28">
    <w:pPr>
      <w:pStyle w:val="Textoindependiente3"/>
      <w:jc w:val="both"/>
      <w:rPr>
        <w:rFonts w:asciiTheme="minorHAnsi" w:hAnsiTheme="minorHAnsi" w:cstheme="minorHAnsi"/>
      </w:rPr>
    </w:pPr>
    <w:r w:rsidRPr="00EE651F">
      <w:rPr>
        <w:rFonts w:asciiTheme="minorHAnsi" w:hAnsiTheme="minorHAnsi" w:cstheme="minorHAnsi"/>
      </w:rPr>
      <w:t xml:space="preserve">Le Informamos, de que, en virtud del Reglamento UE 2016/679 General de Protección de Datos y demás normativa, los datos personales fundamentalmente de la persona de contacto, obtenidos de las relaciones negociales mantenidas con usted, han sido incorporados a un fichero del que es responsable la FUNDACIÓN EMPRESA-UNIVERSIDAD GALLEGA, con el fin de realizar la gestión de administración general e informar de nuestros servicios, con amparo de dicha relación negocial y en su consentimiento. Se conservarán durante la vigencia de la relación negocial o hasta que solicite el cese de envíos de información. Puede ejercer sus derechos de retirada del consentimiento, reclamación ante autoridades, acceso, rectificación, supresión, limitación del tratamiento, oposición y portabilidad dirigiéndose por escrito a la FUNDACIÓN EMPRESA-UNIVERSIDAD GALLEGA, domiciliada en Rúa Lope Gómez de Marzoa, Campus Vida, CP 15705 Santiago de Compostela, o con un mensaje a feuga@feuga.es. Por todo ello solicitamos su autorización para realizar el tratamiento de sus datos conforme a lo indicado. </w:t>
    </w:r>
  </w:p>
  <w:p w:rsidR="00FF4D28" w:rsidRPr="00EE651F" w:rsidRDefault="008A05BA" w:rsidP="00FF4D28">
    <w:pPr>
      <w:pStyle w:val="Textoindependiente3"/>
      <w:jc w:val="both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  <w:bCs/>
          <w:snapToGrid w:val="0"/>
          <w:sz w:val="18"/>
          <w:szCs w:val="18"/>
          <w:lang w:val="en-US" w:eastAsia="es-ES"/>
        </w:rPr>
        <w:alias w:val="LOPD"/>
        <w:tag w:val="LOPD"/>
        <w:id w:val="-1441985339"/>
      </w:sdtPr>
      <w:sdtEndPr/>
      <w:sdtContent>
        <w:r w:rsidR="00FF4D28" w:rsidRPr="00EE651F">
          <w:rPr>
            <w:rFonts w:ascii="MS Gothic" w:eastAsia="MS Gothic" w:hAnsi="MS Gothic" w:cs="MS Gothic" w:hint="eastAsia"/>
            <w:bCs/>
            <w:snapToGrid w:val="0"/>
            <w:sz w:val="18"/>
            <w:szCs w:val="18"/>
            <w:lang w:eastAsia="es-ES"/>
          </w:rPr>
          <w:t>☐</w:t>
        </w:r>
      </w:sdtContent>
    </w:sdt>
    <w:r w:rsidR="00FF4D28" w:rsidRPr="00EE651F">
      <w:rPr>
        <w:rFonts w:asciiTheme="minorHAnsi" w:hAnsiTheme="minorHAnsi" w:cstheme="minorHAnsi"/>
      </w:rPr>
      <w:t xml:space="preserve"> Autorizo expresamente a la Fundación Empresa-Universidad Gallega, al envío de Información de utilidad relacionada con actividades de la Fundación, tanto por correo postal como por correo electrónico.</w:t>
    </w:r>
  </w:p>
  <w:p w:rsidR="00923D34" w:rsidRPr="00FF4D28" w:rsidRDefault="008A05BA" w:rsidP="00FF4D2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FBF" w:rsidRDefault="00BF2F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5BA" w:rsidRDefault="008A05BA" w:rsidP="007C1962">
      <w:r>
        <w:separator/>
      </w:r>
    </w:p>
  </w:footnote>
  <w:footnote w:type="continuationSeparator" w:id="0">
    <w:p w:rsidR="008A05BA" w:rsidRDefault="008A05BA" w:rsidP="007C1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FBF" w:rsidRDefault="00BF2FB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8D4" w:rsidRDefault="008318D4" w:rsidP="00FC207B">
    <w:pPr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</w:pPr>
  </w:p>
  <w:p w:rsidR="00217EAA" w:rsidRPr="00AD289D" w:rsidRDefault="00217EAA" w:rsidP="00FC207B">
    <w:pPr>
      <w:ind w:firstLine="720"/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7728" behindDoc="1" locked="0" layoutInCell="1" allowOverlap="1" wp14:anchorId="634C4F61" wp14:editId="018E3361">
          <wp:simplePos x="0" y="0"/>
          <wp:positionH relativeFrom="column">
            <wp:posOffset>4866640</wp:posOffset>
          </wp:positionH>
          <wp:positionV relativeFrom="paragraph">
            <wp:posOffset>32385</wp:posOffset>
          </wp:positionV>
          <wp:extent cx="914400" cy="300355"/>
          <wp:effectExtent l="0" t="0" r="0" b="0"/>
          <wp:wrapNone/>
          <wp:docPr id="2" name="Imagen 2" descr="logo feuga 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euga 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0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289D"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  <w:t xml:space="preserve">SOLICITUD PROGRAMA BECAS DE FORMACIÓN </w:t>
    </w:r>
    <w:r w:rsidR="00FC207B"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  <w:t xml:space="preserve">PROFESIONAL </w:t>
    </w:r>
    <w:r w:rsidRPr="00AD289D"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  <w:t>(PBF</w:t>
    </w:r>
    <w:r w:rsidR="00FC207B"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  <w:t>P</w:t>
    </w:r>
    <w:r w:rsidRPr="00AD289D"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  <w:t>)</w:t>
    </w:r>
  </w:p>
  <w:p w:rsidR="007B58A0" w:rsidRDefault="008A05BA" w:rsidP="004B7CF1">
    <w:pPr>
      <w:pStyle w:val="Encabezado"/>
      <w:tabs>
        <w:tab w:val="clear" w:pos="4252"/>
        <w:tab w:val="clear" w:pos="8504"/>
        <w:tab w:val="left" w:pos="5835"/>
      </w:tabs>
      <w:jc w:val="right"/>
    </w:pPr>
  </w:p>
  <w:p w:rsidR="007B58A0" w:rsidRDefault="008A05BA" w:rsidP="004B7CF1">
    <w:pPr>
      <w:pStyle w:val="Encabezado"/>
      <w:tabs>
        <w:tab w:val="clear" w:pos="4252"/>
        <w:tab w:val="clear" w:pos="8504"/>
        <w:tab w:val="left" w:pos="5835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FBF" w:rsidRDefault="00BF2F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C3D13"/>
    <w:multiLevelType w:val="hybridMultilevel"/>
    <w:tmpl w:val="711CB980"/>
    <w:lvl w:ilvl="0" w:tplc="1FC664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3366"/>
      </w:rPr>
    </w:lvl>
    <w:lvl w:ilvl="1" w:tplc="1FC66452">
      <w:start w:val="1"/>
      <w:numFmt w:val="bullet"/>
      <w:lvlText w:val="•"/>
      <w:lvlJc w:val="left"/>
      <w:pPr>
        <w:tabs>
          <w:tab w:val="num" w:pos="2291"/>
        </w:tabs>
        <w:ind w:left="2291" w:hanging="360"/>
      </w:pPr>
      <w:rPr>
        <w:rFonts w:ascii="Times New Roman" w:hAnsi="Times New Roman" w:cs="Times New Roman" w:hint="default"/>
        <w:color w:val="003366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692A4BEC"/>
    <w:multiLevelType w:val="hybridMultilevel"/>
    <w:tmpl w:val="E794AC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62"/>
    <w:rsid w:val="0001228F"/>
    <w:rsid w:val="00022AAB"/>
    <w:rsid w:val="00082FB2"/>
    <w:rsid w:val="000A2076"/>
    <w:rsid w:val="000E02D1"/>
    <w:rsid w:val="000E1DFB"/>
    <w:rsid w:val="00102B18"/>
    <w:rsid w:val="001465D4"/>
    <w:rsid w:val="001565FB"/>
    <w:rsid w:val="00167F6D"/>
    <w:rsid w:val="00190811"/>
    <w:rsid w:val="00192587"/>
    <w:rsid w:val="001B1C83"/>
    <w:rsid w:val="001D55E3"/>
    <w:rsid w:val="001E1A1A"/>
    <w:rsid w:val="00217EAA"/>
    <w:rsid w:val="0022025A"/>
    <w:rsid w:val="00277AAC"/>
    <w:rsid w:val="0028351D"/>
    <w:rsid w:val="003024E7"/>
    <w:rsid w:val="0035152A"/>
    <w:rsid w:val="003747D0"/>
    <w:rsid w:val="00382A96"/>
    <w:rsid w:val="003845F4"/>
    <w:rsid w:val="00390C98"/>
    <w:rsid w:val="003A1260"/>
    <w:rsid w:val="003C29E9"/>
    <w:rsid w:val="0043573C"/>
    <w:rsid w:val="00436CBB"/>
    <w:rsid w:val="00450A8E"/>
    <w:rsid w:val="00476878"/>
    <w:rsid w:val="00486755"/>
    <w:rsid w:val="004C309D"/>
    <w:rsid w:val="004E5A6A"/>
    <w:rsid w:val="004F1674"/>
    <w:rsid w:val="004F4418"/>
    <w:rsid w:val="00513C0F"/>
    <w:rsid w:val="00521B0A"/>
    <w:rsid w:val="0056581B"/>
    <w:rsid w:val="00583220"/>
    <w:rsid w:val="0059745F"/>
    <w:rsid w:val="005C2650"/>
    <w:rsid w:val="006174EE"/>
    <w:rsid w:val="006465C3"/>
    <w:rsid w:val="006624D8"/>
    <w:rsid w:val="006660D0"/>
    <w:rsid w:val="00686254"/>
    <w:rsid w:val="00702B25"/>
    <w:rsid w:val="00703406"/>
    <w:rsid w:val="0071106F"/>
    <w:rsid w:val="00736378"/>
    <w:rsid w:val="0075307B"/>
    <w:rsid w:val="00784370"/>
    <w:rsid w:val="007A0352"/>
    <w:rsid w:val="007C1962"/>
    <w:rsid w:val="007C7BE0"/>
    <w:rsid w:val="00811481"/>
    <w:rsid w:val="008263DD"/>
    <w:rsid w:val="008318D4"/>
    <w:rsid w:val="00853A98"/>
    <w:rsid w:val="00855499"/>
    <w:rsid w:val="00855E94"/>
    <w:rsid w:val="0087100D"/>
    <w:rsid w:val="008A05BA"/>
    <w:rsid w:val="009126A9"/>
    <w:rsid w:val="0098533B"/>
    <w:rsid w:val="009A6481"/>
    <w:rsid w:val="009B3F01"/>
    <w:rsid w:val="009E0F30"/>
    <w:rsid w:val="00A05885"/>
    <w:rsid w:val="00A07341"/>
    <w:rsid w:val="00A33FCC"/>
    <w:rsid w:val="00AB4E89"/>
    <w:rsid w:val="00AD289D"/>
    <w:rsid w:val="00AE68E4"/>
    <w:rsid w:val="00B5643E"/>
    <w:rsid w:val="00B96082"/>
    <w:rsid w:val="00BB288A"/>
    <w:rsid w:val="00BB7A14"/>
    <w:rsid w:val="00BF2BDF"/>
    <w:rsid w:val="00BF2FBF"/>
    <w:rsid w:val="00C051E7"/>
    <w:rsid w:val="00C11B38"/>
    <w:rsid w:val="00C26BA9"/>
    <w:rsid w:val="00C6729A"/>
    <w:rsid w:val="00C71DD0"/>
    <w:rsid w:val="00C84244"/>
    <w:rsid w:val="00C9424B"/>
    <w:rsid w:val="00CA2C77"/>
    <w:rsid w:val="00CB21A5"/>
    <w:rsid w:val="00CD14CE"/>
    <w:rsid w:val="00CE5795"/>
    <w:rsid w:val="00D207B7"/>
    <w:rsid w:val="00D30A37"/>
    <w:rsid w:val="00D355E3"/>
    <w:rsid w:val="00D47C4C"/>
    <w:rsid w:val="00D57FA4"/>
    <w:rsid w:val="00D73855"/>
    <w:rsid w:val="00DC696F"/>
    <w:rsid w:val="00E339B3"/>
    <w:rsid w:val="00E604F1"/>
    <w:rsid w:val="00E87F3B"/>
    <w:rsid w:val="00E87FED"/>
    <w:rsid w:val="00EB5696"/>
    <w:rsid w:val="00EF269D"/>
    <w:rsid w:val="00EF5377"/>
    <w:rsid w:val="00F7207F"/>
    <w:rsid w:val="00FC207B"/>
    <w:rsid w:val="00FC2673"/>
    <w:rsid w:val="00FD0038"/>
    <w:rsid w:val="00FF4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1">
    <w:name w:val="H1"/>
    <w:basedOn w:val="Normal"/>
    <w:next w:val="Normal"/>
    <w:rsid w:val="007C1962"/>
    <w:pPr>
      <w:keepNext/>
      <w:spacing w:before="100" w:after="100"/>
      <w:outlineLvl w:val="1"/>
    </w:pPr>
    <w:rPr>
      <w:b/>
      <w:snapToGrid w:val="0"/>
      <w:kern w:val="36"/>
      <w:sz w:val="4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7C1962"/>
    <w:rPr>
      <w:sz w:val="12"/>
    </w:rPr>
  </w:style>
  <w:style w:type="character" w:customStyle="1" w:styleId="Textoindependiente3Car">
    <w:name w:val="Texto independiente 3 Car"/>
    <w:basedOn w:val="Fuentedeprrafopredeter"/>
    <w:link w:val="Textoindependiente3"/>
    <w:rsid w:val="007C1962"/>
    <w:rPr>
      <w:rFonts w:ascii="Times New Roman" w:eastAsia="Times New Roman" w:hAnsi="Times New Roman" w:cs="Times New Roman"/>
      <w:sz w:val="12"/>
      <w:szCs w:val="20"/>
      <w:lang w:val="es-ES" w:eastAsia="zh-CN"/>
    </w:rPr>
  </w:style>
  <w:style w:type="paragraph" w:styleId="Encabezado">
    <w:name w:val="header"/>
    <w:basedOn w:val="Normal"/>
    <w:link w:val="EncabezadoCar"/>
    <w:rsid w:val="007C19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C1962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Piedepgina">
    <w:name w:val="footer"/>
    <w:basedOn w:val="Normal"/>
    <w:link w:val="PiedepginaCar"/>
    <w:rsid w:val="007C19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C1962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table" w:styleId="Tablaconcuadrcula">
    <w:name w:val="Table Grid"/>
    <w:basedOn w:val="Tablanormal"/>
    <w:uiPriority w:val="59"/>
    <w:rsid w:val="00CA2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53A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3A9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3A98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3A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3A98"/>
    <w:rPr>
      <w:rFonts w:ascii="Times New Roman" w:eastAsia="Times New Roman" w:hAnsi="Times New Roman" w:cs="Times New Roman"/>
      <w:b/>
      <w:bCs/>
      <w:sz w:val="20"/>
      <w:szCs w:val="20"/>
      <w:lang w:val="es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A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A98"/>
    <w:rPr>
      <w:rFonts w:ascii="Tahoma" w:eastAsia="Times New Roman" w:hAnsi="Tahoma" w:cs="Tahoma"/>
      <w:sz w:val="16"/>
      <w:szCs w:val="16"/>
      <w:lang w:val="es-ES" w:eastAsia="zh-CN"/>
    </w:rPr>
  </w:style>
  <w:style w:type="character" w:styleId="Textodelmarcadordeposicin">
    <w:name w:val="Placeholder Text"/>
    <w:basedOn w:val="Fuentedeprrafopredeter"/>
    <w:uiPriority w:val="99"/>
    <w:semiHidden/>
    <w:rsid w:val="00D73855"/>
    <w:rPr>
      <w:color w:val="808080"/>
    </w:rPr>
  </w:style>
  <w:style w:type="character" w:customStyle="1" w:styleId="Estilo1">
    <w:name w:val="Estilo1"/>
    <w:basedOn w:val="Fuentedeprrafopredeter"/>
    <w:uiPriority w:val="1"/>
    <w:rsid w:val="00D73855"/>
    <w:rPr>
      <w:rFonts w:asciiTheme="minorHAnsi" w:hAnsiTheme="minorHAnsi"/>
      <w:sz w:val="18"/>
    </w:rPr>
  </w:style>
  <w:style w:type="character" w:customStyle="1" w:styleId="Estilo2">
    <w:name w:val="Estilo2"/>
    <w:basedOn w:val="Fuentedeprrafopredeter"/>
    <w:uiPriority w:val="1"/>
    <w:qFormat/>
    <w:rsid w:val="0022025A"/>
    <w:rPr>
      <w:rFonts w:asciiTheme="minorHAnsi" w:hAnsiTheme="minorHAnsi"/>
      <w:sz w:val="18"/>
    </w:rPr>
  </w:style>
  <w:style w:type="paragraph" w:styleId="Prrafodelista">
    <w:name w:val="List Paragraph"/>
    <w:basedOn w:val="Normal"/>
    <w:uiPriority w:val="34"/>
    <w:qFormat/>
    <w:rsid w:val="00D207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1">
    <w:name w:val="H1"/>
    <w:basedOn w:val="Normal"/>
    <w:next w:val="Normal"/>
    <w:rsid w:val="007C1962"/>
    <w:pPr>
      <w:keepNext/>
      <w:spacing w:before="100" w:after="100"/>
      <w:outlineLvl w:val="1"/>
    </w:pPr>
    <w:rPr>
      <w:b/>
      <w:snapToGrid w:val="0"/>
      <w:kern w:val="36"/>
      <w:sz w:val="4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7C1962"/>
    <w:rPr>
      <w:sz w:val="12"/>
    </w:rPr>
  </w:style>
  <w:style w:type="character" w:customStyle="1" w:styleId="Textoindependiente3Car">
    <w:name w:val="Texto independiente 3 Car"/>
    <w:basedOn w:val="Fuentedeprrafopredeter"/>
    <w:link w:val="Textoindependiente3"/>
    <w:rsid w:val="007C1962"/>
    <w:rPr>
      <w:rFonts w:ascii="Times New Roman" w:eastAsia="Times New Roman" w:hAnsi="Times New Roman" w:cs="Times New Roman"/>
      <w:sz w:val="12"/>
      <w:szCs w:val="20"/>
      <w:lang w:val="es-ES" w:eastAsia="zh-CN"/>
    </w:rPr>
  </w:style>
  <w:style w:type="paragraph" w:styleId="Encabezado">
    <w:name w:val="header"/>
    <w:basedOn w:val="Normal"/>
    <w:link w:val="EncabezadoCar"/>
    <w:rsid w:val="007C19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C1962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Piedepgina">
    <w:name w:val="footer"/>
    <w:basedOn w:val="Normal"/>
    <w:link w:val="PiedepginaCar"/>
    <w:rsid w:val="007C19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C1962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table" w:styleId="Tablaconcuadrcula">
    <w:name w:val="Table Grid"/>
    <w:basedOn w:val="Tablanormal"/>
    <w:uiPriority w:val="59"/>
    <w:rsid w:val="00CA2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53A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3A9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3A98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3A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3A98"/>
    <w:rPr>
      <w:rFonts w:ascii="Times New Roman" w:eastAsia="Times New Roman" w:hAnsi="Times New Roman" w:cs="Times New Roman"/>
      <w:b/>
      <w:bCs/>
      <w:sz w:val="20"/>
      <w:szCs w:val="20"/>
      <w:lang w:val="es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A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A98"/>
    <w:rPr>
      <w:rFonts w:ascii="Tahoma" w:eastAsia="Times New Roman" w:hAnsi="Tahoma" w:cs="Tahoma"/>
      <w:sz w:val="16"/>
      <w:szCs w:val="16"/>
      <w:lang w:val="es-ES" w:eastAsia="zh-CN"/>
    </w:rPr>
  </w:style>
  <w:style w:type="character" w:styleId="Textodelmarcadordeposicin">
    <w:name w:val="Placeholder Text"/>
    <w:basedOn w:val="Fuentedeprrafopredeter"/>
    <w:uiPriority w:val="99"/>
    <w:semiHidden/>
    <w:rsid w:val="00D73855"/>
    <w:rPr>
      <w:color w:val="808080"/>
    </w:rPr>
  </w:style>
  <w:style w:type="character" w:customStyle="1" w:styleId="Estilo1">
    <w:name w:val="Estilo1"/>
    <w:basedOn w:val="Fuentedeprrafopredeter"/>
    <w:uiPriority w:val="1"/>
    <w:rsid w:val="00D73855"/>
    <w:rPr>
      <w:rFonts w:asciiTheme="minorHAnsi" w:hAnsiTheme="minorHAnsi"/>
      <w:sz w:val="18"/>
    </w:rPr>
  </w:style>
  <w:style w:type="character" w:customStyle="1" w:styleId="Estilo2">
    <w:name w:val="Estilo2"/>
    <w:basedOn w:val="Fuentedeprrafopredeter"/>
    <w:uiPriority w:val="1"/>
    <w:qFormat/>
    <w:rsid w:val="0022025A"/>
    <w:rPr>
      <w:rFonts w:asciiTheme="minorHAnsi" w:hAnsiTheme="minorHAnsi"/>
      <w:sz w:val="18"/>
    </w:rPr>
  </w:style>
  <w:style w:type="paragraph" w:styleId="Prrafodelista">
    <w:name w:val="List Paragraph"/>
    <w:basedOn w:val="Normal"/>
    <w:uiPriority w:val="34"/>
    <w:qFormat/>
    <w:rsid w:val="00D20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2B397-4B96-4601-8735-2D0455F5FD99}"/>
      </w:docPartPr>
      <w:docPartBody>
        <w:p w:rsidR="00CF62F7" w:rsidRDefault="00053118">
          <w:r w:rsidRPr="0009088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5DDBAA42A96482D9B1111A296AE0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772E4-0421-4DF6-BD39-38459E833E6D}"/>
      </w:docPartPr>
      <w:docPartBody>
        <w:p w:rsidR="00CF62F7" w:rsidRDefault="00A21D47" w:rsidP="00A21D47">
          <w:pPr>
            <w:pStyle w:val="95DDBAA42A96482D9B1111A296AE045D17"/>
          </w:pPr>
          <w:r w:rsidRPr="008318D4">
            <w:rPr>
              <w:rFonts w:asciiTheme="minorHAnsi" w:hAnsiTheme="minorHAnsi" w:cstheme="minorHAnsi"/>
              <w:sz w:val="18"/>
              <w:szCs w:val="18"/>
              <w:highlight w:val="lightGray"/>
            </w:rPr>
            <w:t>Nombre representante</w:t>
          </w:r>
        </w:p>
      </w:docPartBody>
    </w:docPart>
    <w:docPart>
      <w:docPartPr>
        <w:name w:val="BC4AEE9F6C904CEC84AE4E8B12C48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74E67-BEC3-4E9D-8DFD-96C625CD6743}"/>
      </w:docPartPr>
      <w:docPartBody>
        <w:p w:rsidR="00CF62F7" w:rsidRDefault="00A21D47" w:rsidP="00A21D47">
          <w:pPr>
            <w:pStyle w:val="BC4AEE9F6C904CEC84AE4E8B12C482D014"/>
          </w:pPr>
          <w:r w:rsidRPr="008318D4">
            <w:rPr>
              <w:rStyle w:val="Estilo2"/>
              <w:highlight w:val="lightGray"/>
            </w:rPr>
            <w:t>Cargo representante</w:t>
          </w:r>
        </w:p>
      </w:docPartBody>
    </w:docPart>
    <w:docPart>
      <w:docPartPr>
        <w:name w:val="FC82A79620C8442283B0129C494E9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E55C1-179F-454A-8707-A5026234DC10}"/>
      </w:docPartPr>
      <w:docPartBody>
        <w:p w:rsidR="00CF62F7" w:rsidRDefault="00053118" w:rsidP="00053118">
          <w:pPr>
            <w:pStyle w:val="FC82A79620C8442283B0129C494E9E87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3FE71CB6AF9340C4B17BFE880005E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6EF38-2EC5-4EBF-813D-D86FA6E90AA6}"/>
      </w:docPartPr>
      <w:docPartBody>
        <w:p w:rsidR="00CF62F7" w:rsidRDefault="00053118" w:rsidP="00053118">
          <w:pPr>
            <w:pStyle w:val="3FE71CB6AF9340C4B17BFE880005E2EC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B07BEAAF1E444995A94DB3A60BCAF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BC4F4-7462-45B5-9041-9B1A56EABE3F}"/>
      </w:docPartPr>
      <w:docPartBody>
        <w:p w:rsidR="00CF62F7" w:rsidRDefault="00053118" w:rsidP="00053118">
          <w:pPr>
            <w:pStyle w:val="B07BEAAF1E444995A94DB3A60BCAFDFB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52D1CDDCE0AB46498235531F36D54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7C311-3321-424D-9F52-0E5414769A6F}"/>
      </w:docPartPr>
      <w:docPartBody>
        <w:p w:rsidR="00CF62F7" w:rsidRDefault="00053118" w:rsidP="00053118">
          <w:pPr>
            <w:pStyle w:val="52D1CDDCE0AB46498235531F36D54177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78DBA8B72D994F6D905FA808B1523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61E95-BF8B-4190-A63B-AB98FBAE1612}"/>
      </w:docPartPr>
      <w:docPartBody>
        <w:p w:rsidR="00CF62F7" w:rsidRDefault="00053118" w:rsidP="00053118">
          <w:pPr>
            <w:pStyle w:val="78DBA8B72D994F6D905FA808B1523C4E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DADB8D8E4CFA412384F5EEFC57120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95901-41A9-48F4-8274-0BC70C6C1BD1}"/>
      </w:docPartPr>
      <w:docPartBody>
        <w:p w:rsidR="00CF62F7" w:rsidRDefault="00053118" w:rsidP="00053118">
          <w:pPr>
            <w:pStyle w:val="DADB8D8E4CFA412384F5EEFC57120080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F325E3C796434B258A26FA104D8E7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80BA3-4FC7-4533-AB4F-D30116E05F70}"/>
      </w:docPartPr>
      <w:docPartBody>
        <w:p w:rsidR="00CF62F7" w:rsidRDefault="00053118" w:rsidP="00053118">
          <w:pPr>
            <w:pStyle w:val="F325E3C796434B258A26FA104D8E7ED3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29712FC0606148D4AEDA5B8333B00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89D2D-6D71-4F31-826E-C904C5FB7A5A}"/>
      </w:docPartPr>
      <w:docPartBody>
        <w:p w:rsidR="00CF62F7" w:rsidRDefault="00A21D47" w:rsidP="00A21D47">
          <w:pPr>
            <w:pStyle w:val="29712FC0606148D4AEDA5B8333B0054620"/>
          </w:pPr>
          <w:r>
            <w:rPr>
              <w:rFonts w:asciiTheme="minorHAnsi" w:hAnsiTheme="minorHAnsi" w:cstheme="minorHAnsi"/>
              <w:bCs/>
              <w:snapToGrid w:val="0"/>
              <w:sz w:val="18"/>
              <w:szCs w:val="18"/>
              <w:highlight w:val="lightGray"/>
              <w:lang w:eastAsia="es-ES"/>
            </w:rPr>
            <w:t>Superior / Medio</w:t>
          </w:r>
        </w:p>
      </w:docPartBody>
    </w:docPart>
    <w:docPart>
      <w:docPartPr>
        <w:name w:val="4D6CD0490B4D489DBF284A830EAFC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53948-0261-4755-9BB6-88F24A6366B7}"/>
      </w:docPartPr>
      <w:docPartBody>
        <w:p w:rsidR="00CF62F7" w:rsidRDefault="00053118" w:rsidP="00053118">
          <w:pPr>
            <w:pStyle w:val="4D6CD0490B4D489DBF284A830EAFC134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4107F082813848069D0F84018AB91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790F8-643F-4950-959E-921D4EC5D46E}"/>
      </w:docPartPr>
      <w:docPartBody>
        <w:p w:rsidR="00CF62F7" w:rsidRDefault="00053118" w:rsidP="00053118">
          <w:pPr>
            <w:pStyle w:val="4107F082813848069D0F84018AB91928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F21CCC95A0994FA9B24D612D75B18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2CA50-686B-417C-9C36-9D806C344069}"/>
      </w:docPartPr>
      <w:docPartBody>
        <w:p w:rsidR="00CF62F7" w:rsidRDefault="00053118" w:rsidP="00053118">
          <w:pPr>
            <w:pStyle w:val="F21CCC95A0994FA9B24D612D75B181AC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DE42838F2386482D9D850D6A4D68C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D0A9-FA79-433D-B8AD-974D11F9B5EB}"/>
      </w:docPartPr>
      <w:docPartBody>
        <w:p w:rsidR="00CF62F7" w:rsidRDefault="00053118" w:rsidP="00053118">
          <w:pPr>
            <w:pStyle w:val="DE42838F2386482D9D850D6A4D68CF54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AC0BC6FDBD364B00AC2E5D6B901DF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E6694-98D2-43B2-B7A5-911DF6306FA8}"/>
      </w:docPartPr>
      <w:docPartBody>
        <w:p w:rsidR="00CF62F7" w:rsidRDefault="00053118" w:rsidP="00053118">
          <w:pPr>
            <w:pStyle w:val="AC0BC6FDBD364B00AC2E5D6B901DFBE0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61FE1B08BA1D41378DA83D33B8E95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94B54-26FF-4FFC-AE91-5C6FD14FC855}"/>
      </w:docPartPr>
      <w:docPartBody>
        <w:p w:rsidR="00CF62F7" w:rsidRDefault="00053118" w:rsidP="00053118">
          <w:pPr>
            <w:pStyle w:val="61FE1B08BA1D41378DA83D33B8E95395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9D336B9CDAEC4012AEDC7EA77E2B1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97BA7-EB62-4972-9ED3-0FBCB1CF3003}"/>
      </w:docPartPr>
      <w:docPartBody>
        <w:p w:rsidR="00CF62F7" w:rsidRDefault="00053118" w:rsidP="00053118">
          <w:pPr>
            <w:pStyle w:val="9D336B9CDAEC4012AEDC7EA77E2B1638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E8D6C54AE14B432980CFFD75B7602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559A4-B777-428B-AF23-BE0EB042EE23}"/>
      </w:docPartPr>
      <w:docPartBody>
        <w:p w:rsidR="00CF62F7" w:rsidRDefault="00053118" w:rsidP="00053118">
          <w:pPr>
            <w:pStyle w:val="E8D6C54AE14B432980CFFD75B7602080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575EAF0813104A478CFFBC6864814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A99A3-195E-41D0-9815-DF7299B4F205}"/>
      </w:docPartPr>
      <w:docPartBody>
        <w:p w:rsidR="00CF62F7" w:rsidRDefault="00053118" w:rsidP="00053118">
          <w:pPr>
            <w:pStyle w:val="575EAF0813104A478CFFBC6864814FDD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8BB0BE7BBB574185B6C263E623FFA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86EAF-BD86-48E1-BEB4-9A7B1269EFF5}"/>
      </w:docPartPr>
      <w:docPartBody>
        <w:p w:rsidR="00CF62F7" w:rsidRDefault="00053118" w:rsidP="00053118">
          <w:pPr>
            <w:pStyle w:val="8BB0BE7BBB574185B6C263E623FFA134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1FFB56D7C3684A47974F2D9144062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E955B-D6B6-487E-B8CC-565400E38CD1}"/>
      </w:docPartPr>
      <w:docPartBody>
        <w:p w:rsidR="00CF62F7" w:rsidRDefault="00053118" w:rsidP="00053118">
          <w:pPr>
            <w:pStyle w:val="1FFB56D7C3684A47974F2D91440629F4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3D4C2C25E7F5447F8A32196350530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4BDAF-27EF-4915-8AFD-691545A248A4}"/>
      </w:docPartPr>
      <w:docPartBody>
        <w:p w:rsidR="00CF62F7" w:rsidRDefault="00053118" w:rsidP="00053118">
          <w:pPr>
            <w:pStyle w:val="3D4C2C25E7F5447F8A32196350530460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67FD6BB381744AAC89663A1B548B8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DCD31-C011-4D30-8B3E-522D680FD0CD}"/>
      </w:docPartPr>
      <w:docPartBody>
        <w:p w:rsidR="00CF62F7" w:rsidRDefault="00053118" w:rsidP="00053118">
          <w:pPr>
            <w:pStyle w:val="67FD6BB381744AAC89663A1B548B84F1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285B9D081A2C470EA35A0F7D55218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15134-0A1C-40A3-B74E-73E0CD3A0E73}"/>
      </w:docPartPr>
      <w:docPartBody>
        <w:p w:rsidR="00CF62F7" w:rsidRDefault="00053118" w:rsidP="00053118">
          <w:pPr>
            <w:pStyle w:val="285B9D081A2C470EA35A0F7D55218BED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825DA75F2EF24A43B7C2EED263E5A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C006F-D918-46A8-A23E-BC5718304104}"/>
      </w:docPartPr>
      <w:docPartBody>
        <w:p w:rsidR="00CF62F7" w:rsidRDefault="00053118" w:rsidP="00053118">
          <w:pPr>
            <w:pStyle w:val="825DA75F2EF24A43B7C2EED263E5A998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1F663A6DE6E34C4F9CFD7A8F290A4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EBDBF-092C-49DC-A8C4-EE704FF97907}"/>
      </w:docPartPr>
      <w:docPartBody>
        <w:p w:rsidR="00CF62F7" w:rsidRDefault="00053118" w:rsidP="00053118">
          <w:pPr>
            <w:pStyle w:val="1F663A6DE6E34C4F9CFD7A8F290A4FCE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04C825BB48394A85834ADB15550F9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7E537-7F1B-4A05-9096-358A0A6CA429}"/>
      </w:docPartPr>
      <w:docPartBody>
        <w:p w:rsidR="009301F3" w:rsidRDefault="00CF62F7" w:rsidP="00CF62F7">
          <w:pPr>
            <w:pStyle w:val="04C825BB48394A85834ADB15550F9256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A309460DC880466B939DCBCC3708C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3825C-D7D5-4143-9BEB-9F4AA4AEB9E2}"/>
      </w:docPartPr>
      <w:docPartBody>
        <w:p w:rsidR="009301F3" w:rsidRDefault="00CF62F7" w:rsidP="00CF62F7">
          <w:pPr>
            <w:pStyle w:val="A309460DC880466B939DCBCC3708C46F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D2BEBA0385A14384A6428ED437A86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FA96D-06DC-4286-B18D-DD5BED009F51}"/>
      </w:docPartPr>
      <w:docPartBody>
        <w:p w:rsidR="00A21D47" w:rsidRDefault="00F01A0D" w:rsidP="00F01A0D">
          <w:pPr>
            <w:pStyle w:val="D2BEBA0385A14384A6428ED437A86692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EE47C67CE52A41F9B153D27CFA041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3D52C-3D6D-4524-B51E-99B4FC75A03A}"/>
      </w:docPartPr>
      <w:docPartBody>
        <w:p w:rsidR="00A21D47" w:rsidRDefault="00F01A0D" w:rsidP="00F01A0D">
          <w:pPr>
            <w:pStyle w:val="EE47C67CE52A41F9B153D27CFA04162E"/>
          </w:pPr>
          <w:r>
            <w:rPr>
              <w:rStyle w:val="Estilo2"/>
            </w:rPr>
            <w:t>zxczxczxczxczxc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118"/>
    <w:rsid w:val="00053118"/>
    <w:rsid w:val="00192D63"/>
    <w:rsid w:val="00507E7A"/>
    <w:rsid w:val="009301F3"/>
    <w:rsid w:val="00A21D47"/>
    <w:rsid w:val="00AF1DF5"/>
    <w:rsid w:val="00C434FB"/>
    <w:rsid w:val="00C77D3C"/>
    <w:rsid w:val="00CF62F7"/>
    <w:rsid w:val="00EE79AA"/>
    <w:rsid w:val="00F01A0D"/>
    <w:rsid w:val="00F6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21D47"/>
    <w:rPr>
      <w:color w:val="808080"/>
    </w:rPr>
  </w:style>
  <w:style w:type="paragraph" w:customStyle="1" w:styleId="95DDBAA42A96482D9B1111A296AE045D">
    <w:name w:val="95DDBAA42A96482D9B1111A296AE045D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">
    <w:name w:val="95DDBAA42A96482D9B1111A296AE045D1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2">
    <w:name w:val="95DDBAA42A96482D9B1111A296AE045D2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Estilo2">
    <w:name w:val="Estilo2"/>
    <w:basedOn w:val="Fuentedeprrafopredeter"/>
    <w:uiPriority w:val="1"/>
    <w:qFormat/>
    <w:rsid w:val="00A21D47"/>
    <w:rPr>
      <w:rFonts w:asciiTheme="minorHAnsi" w:hAnsiTheme="minorHAnsi"/>
      <w:sz w:val="18"/>
    </w:rPr>
  </w:style>
  <w:style w:type="paragraph" w:customStyle="1" w:styleId="95DDBAA42A96482D9B1111A296AE045D3">
    <w:name w:val="95DDBAA42A96482D9B1111A296AE045D3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7811DE02499D4A7B8FBD1C664A7F8ED3">
    <w:name w:val="7811DE02499D4A7B8FBD1C664A7F8ED3"/>
    <w:rsid w:val="00053118"/>
  </w:style>
  <w:style w:type="paragraph" w:customStyle="1" w:styleId="6200491CA03040B58C8708ECD91678A4">
    <w:name w:val="6200491CA03040B58C8708ECD91678A4"/>
    <w:rsid w:val="00053118"/>
  </w:style>
  <w:style w:type="paragraph" w:customStyle="1" w:styleId="E39FF2018D6A4A6D8FCF926332CFF234">
    <w:name w:val="E39FF2018D6A4A6D8FCF926332CFF234"/>
    <w:rsid w:val="00053118"/>
  </w:style>
  <w:style w:type="paragraph" w:customStyle="1" w:styleId="DA4E4A00CBAE46FBADD1E1253CC6810D">
    <w:name w:val="DA4E4A00CBAE46FBADD1E1253CC6810D"/>
    <w:rsid w:val="00053118"/>
  </w:style>
  <w:style w:type="paragraph" w:customStyle="1" w:styleId="2D7E56B39BA04A8E9554F7974D70800E">
    <w:name w:val="2D7E56B39BA04A8E9554F7974D70800E"/>
    <w:rsid w:val="00053118"/>
  </w:style>
  <w:style w:type="paragraph" w:customStyle="1" w:styleId="171B6F086E11415B8CC450E19FDA9AE3">
    <w:name w:val="171B6F086E11415B8CC450E19FDA9AE3"/>
    <w:rsid w:val="00053118"/>
  </w:style>
  <w:style w:type="paragraph" w:customStyle="1" w:styleId="13FD928DC42349EE91F4B2AFDA841016">
    <w:name w:val="13FD928DC42349EE91F4B2AFDA841016"/>
    <w:rsid w:val="00053118"/>
  </w:style>
  <w:style w:type="paragraph" w:customStyle="1" w:styleId="BC4AEE9F6C904CEC84AE4E8B12C482D0">
    <w:name w:val="BC4AEE9F6C904CEC84AE4E8B12C482D0"/>
    <w:rsid w:val="00053118"/>
  </w:style>
  <w:style w:type="paragraph" w:customStyle="1" w:styleId="FC82A79620C8442283B0129C494E9E87">
    <w:name w:val="FC82A79620C8442283B0129C494E9E87"/>
    <w:rsid w:val="00053118"/>
  </w:style>
  <w:style w:type="paragraph" w:customStyle="1" w:styleId="3FE71CB6AF9340C4B17BFE880005E2EC">
    <w:name w:val="3FE71CB6AF9340C4B17BFE880005E2EC"/>
    <w:rsid w:val="00053118"/>
  </w:style>
  <w:style w:type="paragraph" w:customStyle="1" w:styleId="B07BEAAF1E444995A94DB3A60BCAFDFB">
    <w:name w:val="B07BEAAF1E444995A94DB3A60BCAFDFB"/>
    <w:rsid w:val="00053118"/>
  </w:style>
  <w:style w:type="paragraph" w:customStyle="1" w:styleId="52D1CDDCE0AB46498235531F36D54177">
    <w:name w:val="52D1CDDCE0AB46498235531F36D54177"/>
    <w:rsid w:val="00053118"/>
  </w:style>
  <w:style w:type="paragraph" w:customStyle="1" w:styleId="78DBA8B72D994F6D905FA808B1523C4E">
    <w:name w:val="78DBA8B72D994F6D905FA808B1523C4E"/>
    <w:rsid w:val="00053118"/>
  </w:style>
  <w:style w:type="paragraph" w:customStyle="1" w:styleId="DADB8D8E4CFA412384F5EEFC57120080">
    <w:name w:val="DADB8D8E4CFA412384F5EEFC57120080"/>
    <w:rsid w:val="00053118"/>
  </w:style>
  <w:style w:type="paragraph" w:customStyle="1" w:styleId="F325E3C796434B258A26FA104D8E7ED3">
    <w:name w:val="F325E3C796434B258A26FA104D8E7ED3"/>
    <w:rsid w:val="00053118"/>
  </w:style>
  <w:style w:type="paragraph" w:customStyle="1" w:styleId="0AE229327B074B70B19871AC03F02892">
    <w:name w:val="0AE229327B074B70B19871AC03F02892"/>
    <w:rsid w:val="00053118"/>
  </w:style>
  <w:style w:type="paragraph" w:customStyle="1" w:styleId="2701E6A5924F4FC4B3E4ABA2B7BF6290">
    <w:name w:val="2701E6A5924F4FC4B3E4ABA2B7BF6290"/>
    <w:rsid w:val="00053118"/>
  </w:style>
  <w:style w:type="paragraph" w:customStyle="1" w:styleId="7C1947FE60614AB8B6C349B7D6F32B53">
    <w:name w:val="7C1947FE60614AB8B6C349B7D6F32B53"/>
    <w:rsid w:val="00053118"/>
  </w:style>
  <w:style w:type="paragraph" w:customStyle="1" w:styleId="BE4597666D4249ED9373406C52D2263D">
    <w:name w:val="BE4597666D4249ED9373406C52D2263D"/>
    <w:rsid w:val="00053118"/>
  </w:style>
  <w:style w:type="paragraph" w:customStyle="1" w:styleId="73EE64515A0E4D88AECC9A907EF0D355">
    <w:name w:val="73EE64515A0E4D88AECC9A907EF0D355"/>
    <w:rsid w:val="00053118"/>
  </w:style>
  <w:style w:type="paragraph" w:customStyle="1" w:styleId="6AFD3126662B423CB3000FE5D92E5876">
    <w:name w:val="6AFD3126662B423CB3000FE5D92E5876"/>
    <w:rsid w:val="00053118"/>
  </w:style>
  <w:style w:type="paragraph" w:customStyle="1" w:styleId="830BBFD813DA4E4F8B31B2B4A6A994E5">
    <w:name w:val="830BBFD813DA4E4F8B31B2B4A6A994E5"/>
    <w:rsid w:val="00053118"/>
  </w:style>
  <w:style w:type="paragraph" w:customStyle="1" w:styleId="FB412CC1AFFF4407AB117607ED291A58">
    <w:name w:val="FB412CC1AFFF4407AB117607ED291A58"/>
    <w:rsid w:val="00053118"/>
  </w:style>
  <w:style w:type="paragraph" w:customStyle="1" w:styleId="F632FA70C3774466B7455BC0D3297CAC">
    <w:name w:val="F632FA70C3774466B7455BC0D3297CAC"/>
    <w:rsid w:val="00053118"/>
  </w:style>
  <w:style w:type="paragraph" w:customStyle="1" w:styleId="40AF8276040A4765800550B91533774D">
    <w:name w:val="40AF8276040A4765800550B91533774D"/>
    <w:rsid w:val="00053118"/>
  </w:style>
  <w:style w:type="paragraph" w:customStyle="1" w:styleId="29712FC0606148D4AEDA5B8333B00546">
    <w:name w:val="29712FC0606148D4AEDA5B8333B00546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">
    <w:name w:val="29712FC0606148D4AEDA5B8333B005461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4D6CD0490B4D489DBF284A830EAFC134">
    <w:name w:val="4D6CD0490B4D489DBF284A830EAFC134"/>
    <w:rsid w:val="00053118"/>
  </w:style>
  <w:style w:type="paragraph" w:customStyle="1" w:styleId="4107F082813848069D0F84018AB91928">
    <w:name w:val="4107F082813848069D0F84018AB91928"/>
    <w:rsid w:val="00053118"/>
  </w:style>
  <w:style w:type="paragraph" w:customStyle="1" w:styleId="F21CCC95A0994FA9B24D612D75B181AC">
    <w:name w:val="F21CCC95A0994FA9B24D612D75B181AC"/>
    <w:rsid w:val="00053118"/>
  </w:style>
  <w:style w:type="paragraph" w:customStyle="1" w:styleId="DE42838F2386482D9D850D6A4D68CF54">
    <w:name w:val="DE42838F2386482D9D850D6A4D68CF54"/>
    <w:rsid w:val="00053118"/>
  </w:style>
  <w:style w:type="paragraph" w:customStyle="1" w:styleId="AC0BC6FDBD364B00AC2E5D6B901DFBE0">
    <w:name w:val="AC0BC6FDBD364B00AC2E5D6B901DFBE0"/>
    <w:rsid w:val="00053118"/>
  </w:style>
  <w:style w:type="paragraph" w:customStyle="1" w:styleId="61FE1B08BA1D41378DA83D33B8E95395">
    <w:name w:val="61FE1B08BA1D41378DA83D33B8E95395"/>
    <w:rsid w:val="00053118"/>
  </w:style>
  <w:style w:type="paragraph" w:customStyle="1" w:styleId="C12FEEA59D8A4B4F8E6DABA9A5725531">
    <w:name w:val="C12FEEA59D8A4B4F8E6DABA9A5725531"/>
    <w:rsid w:val="00053118"/>
  </w:style>
  <w:style w:type="paragraph" w:customStyle="1" w:styleId="3F7BA9E9ADF34B9A993D30FBD69EF748">
    <w:name w:val="3F7BA9E9ADF34B9A993D30FBD69EF748"/>
    <w:rsid w:val="00053118"/>
  </w:style>
  <w:style w:type="paragraph" w:customStyle="1" w:styleId="30346484FB9B4D91849D41F67C59EB91">
    <w:name w:val="30346484FB9B4D91849D41F67C59EB91"/>
    <w:rsid w:val="00053118"/>
  </w:style>
  <w:style w:type="paragraph" w:customStyle="1" w:styleId="B12B907DFFB440448CA5F82C4AC28768">
    <w:name w:val="B12B907DFFB440448CA5F82C4AC28768"/>
    <w:rsid w:val="00053118"/>
  </w:style>
  <w:style w:type="paragraph" w:customStyle="1" w:styleId="56023FA636804967B4EFB553ACF11DD8">
    <w:name w:val="56023FA636804967B4EFB553ACF11DD8"/>
    <w:rsid w:val="00053118"/>
  </w:style>
  <w:style w:type="paragraph" w:customStyle="1" w:styleId="9D336B9CDAEC4012AEDC7EA77E2B1638">
    <w:name w:val="9D336B9CDAEC4012AEDC7EA77E2B1638"/>
    <w:rsid w:val="00053118"/>
  </w:style>
  <w:style w:type="paragraph" w:customStyle="1" w:styleId="E8D6C54AE14B432980CFFD75B7602080">
    <w:name w:val="E8D6C54AE14B432980CFFD75B7602080"/>
    <w:rsid w:val="00053118"/>
  </w:style>
  <w:style w:type="paragraph" w:customStyle="1" w:styleId="575EAF0813104A478CFFBC6864814FDD">
    <w:name w:val="575EAF0813104A478CFFBC6864814FDD"/>
    <w:rsid w:val="00053118"/>
  </w:style>
  <w:style w:type="paragraph" w:customStyle="1" w:styleId="31FB924577BB4A3CABBF7E4DCBA7FFBD">
    <w:name w:val="31FB924577BB4A3CABBF7E4DCBA7FFBD"/>
    <w:rsid w:val="00053118"/>
  </w:style>
  <w:style w:type="paragraph" w:customStyle="1" w:styleId="8BB0BE7BBB574185B6C263E623FFA134">
    <w:name w:val="8BB0BE7BBB574185B6C263E623FFA134"/>
    <w:rsid w:val="00053118"/>
  </w:style>
  <w:style w:type="paragraph" w:customStyle="1" w:styleId="1FFB56D7C3684A47974F2D91440629F4">
    <w:name w:val="1FFB56D7C3684A47974F2D91440629F4"/>
    <w:rsid w:val="00053118"/>
  </w:style>
  <w:style w:type="paragraph" w:customStyle="1" w:styleId="3D4C2C25E7F5447F8A32196350530460">
    <w:name w:val="3D4C2C25E7F5447F8A32196350530460"/>
    <w:rsid w:val="00053118"/>
  </w:style>
  <w:style w:type="paragraph" w:customStyle="1" w:styleId="BEC8D6E5641342CDA995FDC256304D83">
    <w:name w:val="BEC8D6E5641342CDA995FDC256304D83"/>
    <w:rsid w:val="00053118"/>
  </w:style>
  <w:style w:type="paragraph" w:customStyle="1" w:styleId="67FD6BB381744AAC89663A1B548B84F1">
    <w:name w:val="67FD6BB381744AAC89663A1B548B84F1"/>
    <w:rsid w:val="00053118"/>
  </w:style>
  <w:style w:type="paragraph" w:customStyle="1" w:styleId="285B9D081A2C470EA35A0F7D55218BED">
    <w:name w:val="285B9D081A2C470EA35A0F7D55218BED"/>
    <w:rsid w:val="00053118"/>
  </w:style>
  <w:style w:type="paragraph" w:customStyle="1" w:styleId="29712FC0606148D4AEDA5B8333B005462">
    <w:name w:val="29712FC0606148D4AEDA5B8333B005462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825DA75F2EF24A43B7C2EED263E5A998">
    <w:name w:val="825DA75F2EF24A43B7C2EED263E5A998"/>
    <w:rsid w:val="00053118"/>
  </w:style>
  <w:style w:type="paragraph" w:customStyle="1" w:styleId="29712FC0606148D4AEDA5B8333B005463">
    <w:name w:val="29712FC0606148D4AEDA5B8333B005463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4">
    <w:name w:val="29712FC0606148D4AEDA5B8333B005464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">
    <w:name w:val="F577F7D7D51C44D48A000AD21BCF3E0C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5">
    <w:name w:val="29712FC0606148D4AEDA5B8333B005465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1">
    <w:name w:val="F577F7D7D51C44D48A000AD21BCF3E0C1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BA7D7590D8F436FA25E043F602C7801">
    <w:name w:val="FBA7D7590D8F436FA25E043F602C7801"/>
    <w:rsid w:val="00053118"/>
  </w:style>
  <w:style w:type="paragraph" w:customStyle="1" w:styleId="29712FC0606148D4AEDA5B8333B005466">
    <w:name w:val="29712FC0606148D4AEDA5B8333B005466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A6E1F31EFA6423B83B6AB7C56CABCDD">
    <w:name w:val="6A6E1F31EFA6423B83B6AB7C56CABCDD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2">
    <w:name w:val="F577F7D7D51C44D48A000AD21BCF3E0C2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4">
    <w:name w:val="95DDBAA42A96482D9B1111A296AE045D4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">
    <w:name w:val="BC4AEE9F6C904CEC84AE4E8B12C482D01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7">
    <w:name w:val="29712FC0606148D4AEDA5B8333B005467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A6E1F31EFA6423B83B6AB7C56CABCDD1">
    <w:name w:val="6A6E1F31EFA6423B83B6AB7C56CABCDD1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3">
    <w:name w:val="F577F7D7D51C44D48A000AD21BCF3E0C3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5">
    <w:name w:val="95DDBAA42A96482D9B1111A296AE045D5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2">
    <w:name w:val="BC4AEE9F6C904CEC84AE4E8B12C482D02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02634FAF0CAF4134A57E6C21429EA874">
    <w:name w:val="02634FAF0CAF4134A57E6C21429EA874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8">
    <w:name w:val="29712FC0606148D4AEDA5B8333B005468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A6E1F31EFA6423B83B6AB7C56CABCDD2">
    <w:name w:val="6A6E1F31EFA6423B83B6AB7C56CABCDD2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4">
    <w:name w:val="F577F7D7D51C44D48A000AD21BCF3E0C4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6">
    <w:name w:val="95DDBAA42A96482D9B1111A296AE045D6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3">
    <w:name w:val="BC4AEE9F6C904CEC84AE4E8B12C482D03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9">
    <w:name w:val="29712FC0606148D4AEDA5B8333B005469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A6E1F31EFA6423B83B6AB7C56CABCDD3">
    <w:name w:val="6A6E1F31EFA6423B83B6AB7C56CABCDD3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5">
    <w:name w:val="F577F7D7D51C44D48A000AD21BCF3E0C5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663A6DE6E34C4F9CFD7A8F290A4FCE">
    <w:name w:val="1F663A6DE6E34C4F9CFD7A8F290A4FCE"/>
    <w:rsid w:val="00053118"/>
  </w:style>
  <w:style w:type="paragraph" w:customStyle="1" w:styleId="95DDBAA42A96482D9B1111A296AE045D7">
    <w:name w:val="95DDBAA42A96482D9B1111A296AE045D7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4">
    <w:name w:val="BC4AEE9F6C904CEC84AE4E8B12C482D04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0">
    <w:name w:val="29712FC0606148D4AEDA5B8333B0054610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A6E1F31EFA6423B83B6AB7C56CABCDD4">
    <w:name w:val="6A6E1F31EFA6423B83B6AB7C56CABCDD4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6">
    <w:name w:val="F577F7D7D51C44D48A000AD21BCF3E0C6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8">
    <w:name w:val="95DDBAA42A96482D9B1111A296AE045D8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5">
    <w:name w:val="BC4AEE9F6C904CEC84AE4E8B12C482D05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1">
    <w:name w:val="29712FC0606148D4AEDA5B8333B0054611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A6E1F31EFA6423B83B6AB7C56CABCDD5">
    <w:name w:val="6A6E1F31EFA6423B83B6AB7C56CABCDD5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7">
    <w:name w:val="F577F7D7D51C44D48A000AD21BCF3E0C7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04C825BB48394A85834ADB15550F9256">
    <w:name w:val="04C825BB48394A85834ADB15550F9256"/>
    <w:rsid w:val="00CF62F7"/>
  </w:style>
  <w:style w:type="paragraph" w:customStyle="1" w:styleId="A309460DC880466B939DCBCC3708C46F">
    <w:name w:val="A309460DC880466B939DCBCC3708C46F"/>
    <w:rsid w:val="00CF62F7"/>
  </w:style>
  <w:style w:type="paragraph" w:customStyle="1" w:styleId="355E1D2205F0475BAD9EF42809F160C4">
    <w:name w:val="355E1D2205F0475BAD9EF42809F160C4"/>
    <w:rsid w:val="00CF62F7"/>
  </w:style>
  <w:style w:type="paragraph" w:customStyle="1" w:styleId="95DDBAA42A96482D9B1111A296AE045D9">
    <w:name w:val="95DDBAA42A96482D9B1111A296AE045D9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6">
    <w:name w:val="BC4AEE9F6C904CEC84AE4E8B12C482D06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2">
    <w:name w:val="29712FC0606148D4AEDA5B8333B0054612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8">
    <w:name w:val="F577F7D7D51C44D48A000AD21BCF3E0C8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0">
    <w:name w:val="95DDBAA42A96482D9B1111A296AE045D10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7">
    <w:name w:val="BC4AEE9F6C904CEC84AE4E8B12C482D07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3">
    <w:name w:val="29712FC0606148D4AEDA5B8333B0054613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9">
    <w:name w:val="F577F7D7D51C44D48A000AD21BCF3E0C9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1">
    <w:name w:val="95DDBAA42A96482D9B1111A296AE045D11"/>
    <w:rsid w:val="00930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8">
    <w:name w:val="BC4AEE9F6C904CEC84AE4E8B12C482D08"/>
    <w:rsid w:val="00930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4">
    <w:name w:val="29712FC0606148D4AEDA5B8333B0054614"/>
    <w:rsid w:val="00930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10">
    <w:name w:val="F577F7D7D51C44D48A000AD21BCF3E0C10"/>
    <w:rsid w:val="00930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2">
    <w:name w:val="95DDBAA42A96482D9B1111A296AE045D12"/>
    <w:rsid w:val="00507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9">
    <w:name w:val="BC4AEE9F6C904CEC84AE4E8B12C482D09"/>
    <w:rsid w:val="00507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5">
    <w:name w:val="29712FC0606148D4AEDA5B8333B0054615"/>
    <w:rsid w:val="00507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11">
    <w:name w:val="F577F7D7D51C44D48A000AD21BCF3E0C11"/>
    <w:rsid w:val="00507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3">
    <w:name w:val="95DDBAA42A96482D9B1111A296AE045D13"/>
    <w:rsid w:val="00507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0">
    <w:name w:val="BC4AEE9F6C904CEC84AE4E8B12C482D010"/>
    <w:rsid w:val="00507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6">
    <w:name w:val="29712FC0606148D4AEDA5B8333B0054616"/>
    <w:rsid w:val="00507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12">
    <w:name w:val="F577F7D7D51C44D48A000AD21BCF3E0C12"/>
    <w:rsid w:val="00507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41AB2C7F8545E9876E53BC2F6A4D3A">
    <w:name w:val="AE41AB2C7F8545E9876E53BC2F6A4D3A"/>
    <w:rsid w:val="00F01A0D"/>
  </w:style>
  <w:style w:type="paragraph" w:customStyle="1" w:styleId="EE92A4D1AD7B4D0CB68B5CE66629E82D">
    <w:name w:val="EE92A4D1AD7B4D0CB68B5CE66629E82D"/>
    <w:rsid w:val="00F01A0D"/>
  </w:style>
  <w:style w:type="paragraph" w:customStyle="1" w:styleId="5EBA7887D2014E2BA4FA04997A83EA55">
    <w:name w:val="5EBA7887D2014E2BA4FA04997A83EA55"/>
    <w:rsid w:val="00F01A0D"/>
  </w:style>
  <w:style w:type="paragraph" w:customStyle="1" w:styleId="F1CC9CBA06534F70A4D96233622D0DC2">
    <w:name w:val="F1CC9CBA06534F70A4D96233622D0DC2"/>
    <w:rsid w:val="00F01A0D"/>
  </w:style>
  <w:style w:type="paragraph" w:customStyle="1" w:styleId="95DDBAA42A96482D9B1111A296AE045D14">
    <w:name w:val="95DDBAA42A96482D9B1111A296AE045D14"/>
    <w:rsid w:val="00F01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1">
    <w:name w:val="BC4AEE9F6C904CEC84AE4E8B12C482D011"/>
    <w:rsid w:val="00F01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7">
    <w:name w:val="29712FC0606148D4AEDA5B8333B0054617"/>
    <w:rsid w:val="00F01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EE92A4D1AD7B4D0CB68B5CE66629E82D1">
    <w:name w:val="EE92A4D1AD7B4D0CB68B5CE66629E82D1"/>
    <w:rsid w:val="00F01A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1CC9CBA06534F70A4D96233622D0DC21">
    <w:name w:val="F1CC9CBA06534F70A4D96233622D0DC21"/>
    <w:rsid w:val="00F01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2BEBA0385A14384A6428ED437A86692">
    <w:name w:val="D2BEBA0385A14384A6428ED437A86692"/>
    <w:rsid w:val="00F01A0D"/>
  </w:style>
  <w:style w:type="paragraph" w:customStyle="1" w:styleId="EE47C67CE52A41F9B153D27CFA04162E">
    <w:name w:val="EE47C67CE52A41F9B153D27CFA04162E"/>
    <w:rsid w:val="00F01A0D"/>
  </w:style>
  <w:style w:type="paragraph" w:customStyle="1" w:styleId="95DDBAA42A96482D9B1111A296AE045D15">
    <w:name w:val="95DDBAA42A96482D9B1111A296AE045D15"/>
    <w:rsid w:val="00F01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2">
    <w:name w:val="BC4AEE9F6C904CEC84AE4E8B12C482D012"/>
    <w:rsid w:val="00F01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8">
    <w:name w:val="29712FC0606148D4AEDA5B8333B0054618"/>
    <w:rsid w:val="00F01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1CC9CBA06534F70A4D96233622D0DC22">
    <w:name w:val="F1CC9CBA06534F70A4D96233622D0DC22"/>
    <w:rsid w:val="00F01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6">
    <w:name w:val="95DDBAA42A96482D9B1111A296AE045D16"/>
    <w:rsid w:val="00A21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3">
    <w:name w:val="BC4AEE9F6C904CEC84AE4E8B12C482D013"/>
    <w:rsid w:val="00A21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9">
    <w:name w:val="29712FC0606148D4AEDA5B8333B0054619"/>
    <w:rsid w:val="00A21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1CC9CBA06534F70A4D96233622D0DC23">
    <w:name w:val="F1CC9CBA06534F70A4D96233622D0DC23"/>
    <w:rsid w:val="00A21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7">
    <w:name w:val="95DDBAA42A96482D9B1111A296AE045D17"/>
    <w:rsid w:val="00A21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4">
    <w:name w:val="BC4AEE9F6C904CEC84AE4E8B12C482D014"/>
    <w:rsid w:val="00A21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20">
    <w:name w:val="29712FC0606148D4AEDA5B8333B0054620"/>
    <w:rsid w:val="00A21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1CC9CBA06534F70A4D96233622D0DC24">
    <w:name w:val="F1CC9CBA06534F70A4D96233622D0DC24"/>
    <w:rsid w:val="00A21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21D47"/>
    <w:rPr>
      <w:color w:val="808080"/>
    </w:rPr>
  </w:style>
  <w:style w:type="paragraph" w:customStyle="1" w:styleId="95DDBAA42A96482D9B1111A296AE045D">
    <w:name w:val="95DDBAA42A96482D9B1111A296AE045D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">
    <w:name w:val="95DDBAA42A96482D9B1111A296AE045D1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2">
    <w:name w:val="95DDBAA42A96482D9B1111A296AE045D2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Estilo2">
    <w:name w:val="Estilo2"/>
    <w:basedOn w:val="Fuentedeprrafopredeter"/>
    <w:uiPriority w:val="1"/>
    <w:qFormat/>
    <w:rsid w:val="00A21D47"/>
    <w:rPr>
      <w:rFonts w:asciiTheme="minorHAnsi" w:hAnsiTheme="minorHAnsi"/>
      <w:sz w:val="18"/>
    </w:rPr>
  </w:style>
  <w:style w:type="paragraph" w:customStyle="1" w:styleId="95DDBAA42A96482D9B1111A296AE045D3">
    <w:name w:val="95DDBAA42A96482D9B1111A296AE045D3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7811DE02499D4A7B8FBD1C664A7F8ED3">
    <w:name w:val="7811DE02499D4A7B8FBD1C664A7F8ED3"/>
    <w:rsid w:val="00053118"/>
  </w:style>
  <w:style w:type="paragraph" w:customStyle="1" w:styleId="6200491CA03040B58C8708ECD91678A4">
    <w:name w:val="6200491CA03040B58C8708ECD91678A4"/>
    <w:rsid w:val="00053118"/>
  </w:style>
  <w:style w:type="paragraph" w:customStyle="1" w:styleId="E39FF2018D6A4A6D8FCF926332CFF234">
    <w:name w:val="E39FF2018D6A4A6D8FCF926332CFF234"/>
    <w:rsid w:val="00053118"/>
  </w:style>
  <w:style w:type="paragraph" w:customStyle="1" w:styleId="DA4E4A00CBAE46FBADD1E1253CC6810D">
    <w:name w:val="DA4E4A00CBAE46FBADD1E1253CC6810D"/>
    <w:rsid w:val="00053118"/>
  </w:style>
  <w:style w:type="paragraph" w:customStyle="1" w:styleId="2D7E56B39BA04A8E9554F7974D70800E">
    <w:name w:val="2D7E56B39BA04A8E9554F7974D70800E"/>
    <w:rsid w:val="00053118"/>
  </w:style>
  <w:style w:type="paragraph" w:customStyle="1" w:styleId="171B6F086E11415B8CC450E19FDA9AE3">
    <w:name w:val="171B6F086E11415B8CC450E19FDA9AE3"/>
    <w:rsid w:val="00053118"/>
  </w:style>
  <w:style w:type="paragraph" w:customStyle="1" w:styleId="13FD928DC42349EE91F4B2AFDA841016">
    <w:name w:val="13FD928DC42349EE91F4B2AFDA841016"/>
    <w:rsid w:val="00053118"/>
  </w:style>
  <w:style w:type="paragraph" w:customStyle="1" w:styleId="BC4AEE9F6C904CEC84AE4E8B12C482D0">
    <w:name w:val="BC4AEE9F6C904CEC84AE4E8B12C482D0"/>
    <w:rsid w:val="00053118"/>
  </w:style>
  <w:style w:type="paragraph" w:customStyle="1" w:styleId="FC82A79620C8442283B0129C494E9E87">
    <w:name w:val="FC82A79620C8442283B0129C494E9E87"/>
    <w:rsid w:val="00053118"/>
  </w:style>
  <w:style w:type="paragraph" w:customStyle="1" w:styleId="3FE71CB6AF9340C4B17BFE880005E2EC">
    <w:name w:val="3FE71CB6AF9340C4B17BFE880005E2EC"/>
    <w:rsid w:val="00053118"/>
  </w:style>
  <w:style w:type="paragraph" w:customStyle="1" w:styleId="B07BEAAF1E444995A94DB3A60BCAFDFB">
    <w:name w:val="B07BEAAF1E444995A94DB3A60BCAFDFB"/>
    <w:rsid w:val="00053118"/>
  </w:style>
  <w:style w:type="paragraph" w:customStyle="1" w:styleId="52D1CDDCE0AB46498235531F36D54177">
    <w:name w:val="52D1CDDCE0AB46498235531F36D54177"/>
    <w:rsid w:val="00053118"/>
  </w:style>
  <w:style w:type="paragraph" w:customStyle="1" w:styleId="78DBA8B72D994F6D905FA808B1523C4E">
    <w:name w:val="78DBA8B72D994F6D905FA808B1523C4E"/>
    <w:rsid w:val="00053118"/>
  </w:style>
  <w:style w:type="paragraph" w:customStyle="1" w:styleId="DADB8D8E4CFA412384F5EEFC57120080">
    <w:name w:val="DADB8D8E4CFA412384F5EEFC57120080"/>
    <w:rsid w:val="00053118"/>
  </w:style>
  <w:style w:type="paragraph" w:customStyle="1" w:styleId="F325E3C796434B258A26FA104D8E7ED3">
    <w:name w:val="F325E3C796434B258A26FA104D8E7ED3"/>
    <w:rsid w:val="00053118"/>
  </w:style>
  <w:style w:type="paragraph" w:customStyle="1" w:styleId="0AE229327B074B70B19871AC03F02892">
    <w:name w:val="0AE229327B074B70B19871AC03F02892"/>
    <w:rsid w:val="00053118"/>
  </w:style>
  <w:style w:type="paragraph" w:customStyle="1" w:styleId="2701E6A5924F4FC4B3E4ABA2B7BF6290">
    <w:name w:val="2701E6A5924F4FC4B3E4ABA2B7BF6290"/>
    <w:rsid w:val="00053118"/>
  </w:style>
  <w:style w:type="paragraph" w:customStyle="1" w:styleId="7C1947FE60614AB8B6C349B7D6F32B53">
    <w:name w:val="7C1947FE60614AB8B6C349B7D6F32B53"/>
    <w:rsid w:val="00053118"/>
  </w:style>
  <w:style w:type="paragraph" w:customStyle="1" w:styleId="BE4597666D4249ED9373406C52D2263D">
    <w:name w:val="BE4597666D4249ED9373406C52D2263D"/>
    <w:rsid w:val="00053118"/>
  </w:style>
  <w:style w:type="paragraph" w:customStyle="1" w:styleId="73EE64515A0E4D88AECC9A907EF0D355">
    <w:name w:val="73EE64515A0E4D88AECC9A907EF0D355"/>
    <w:rsid w:val="00053118"/>
  </w:style>
  <w:style w:type="paragraph" w:customStyle="1" w:styleId="6AFD3126662B423CB3000FE5D92E5876">
    <w:name w:val="6AFD3126662B423CB3000FE5D92E5876"/>
    <w:rsid w:val="00053118"/>
  </w:style>
  <w:style w:type="paragraph" w:customStyle="1" w:styleId="830BBFD813DA4E4F8B31B2B4A6A994E5">
    <w:name w:val="830BBFD813DA4E4F8B31B2B4A6A994E5"/>
    <w:rsid w:val="00053118"/>
  </w:style>
  <w:style w:type="paragraph" w:customStyle="1" w:styleId="FB412CC1AFFF4407AB117607ED291A58">
    <w:name w:val="FB412CC1AFFF4407AB117607ED291A58"/>
    <w:rsid w:val="00053118"/>
  </w:style>
  <w:style w:type="paragraph" w:customStyle="1" w:styleId="F632FA70C3774466B7455BC0D3297CAC">
    <w:name w:val="F632FA70C3774466B7455BC0D3297CAC"/>
    <w:rsid w:val="00053118"/>
  </w:style>
  <w:style w:type="paragraph" w:customStyle="1" w:styleId="40AF8276040A4765800550B91533774D">
    <w:name w:val="40AF8276040A4765800550B91533774D"/>
    <w:rsid w:val="00053118"/>
  </w:style>
  <w:style w:type="paragraph" w:customStyle="1" w:styleId="29712FC0606148D4AEDA5B8333B00546">
    <w:name w:val="29712FC0606148D4AEDA5B8333B00546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">
    <w:name w:val="29712FC0606148D4AEDA5B8333B005461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4D6CD0490B4D489DBF284A830EAFC134">
    <w:name w:val="4D6CD0490B4D489DBF284A830EAFC134"/>
    <w:rsid w:val="00053118"/>
  </w:style>
  <w:style w:type="paragraph" w:customStyle="1" w:styleId="4107F082813848069D0F84018AB91928">
    <w:name w:val="4107F082813848069D0F84018AB91928"/>
    <w:rsid w:val="00053118"/>
  </w:style>
  <w:style w:type="paragraph" w:customStyle="1" w:styleId="F21CCC95A0994FA9B24D612D75B181AC">
    <w:name w:val="F21CCC95A0994FA9B24D612D75B181AC"/>
    <w:rsid w:val="00053118"/>
  </w:style>
  <w:style w:type="paragraph" w:customStyle="1" w:styleId="DE42838F2386482D9D850D6A4D68CF54">
    <w:name w:val="DE42838F2386482D9D850D6A4D68CF54"/>
    <w:rsid w:val="00053118"/>
  </w:style>
  <w:style w:type="paragraph" w:customStyle="1" w:styleId="AC0BC6FDBD364B00AC2E5D6B901DFBE0">
    <w:name w:val="AC0BC6FDBD364B00AC2E5D6B901DFBE0"/>
    <w:rsid w:val="00053118"/>
  </w:style>
  <w:style w:type="paragraph" w:customStyle="1" w:styleId="61FE1B08BA1D41378DA83D33B8E95395">
    <w:name w:val="61FE1B08BA1D41378DA83D33B8E95395"/>
    <w:rsid w:val="00053118"/>
  </w:style>
  <w:style w:type="paragraph" w:customStyle="1" w:styleId="C12FEEA59D8A4B4F8E6DABA9A5725531">
    <w:name w:val="C12FEEA59D8A4B4F8E6DABA9A5725531"/>
    <w:rsid w:val="00053118"/>
  </w:style>
  <w:style w:type="paragraph" w:customStyle="1" w:styleId="3F7BA9E9ADF34B9A993D30FBD69EF748">
    <w:name w:val="3F7BA9E9ADF34B9A993D30FBD69EF748"/>
    <w:rsid w:val="00053118"/>
  </w:style>
  <w:style w:type="paragraph" w:customStyle="1" w:styleId="30346484FB9B4D91849D41F67C59EB91">
    <w:name w:val="30346484FB9B4D91849D41F67C59EB91"/>
    <w:rsid w:val="00053118"/>
  </w:style>
  <w:style w:type="paragraph" w:customStyle="1" w:styleId="B12B907DFFB440448CA5F82C4AC28768">
    <w:name w:val="B12B907DFFB440448CA5F82C4AC28768"/>
    <w:rsid w:val="00053118"/>
  </w:style>
  <w:style w:type="paragraph" w:customStyle="1" w:styleId="56023FA636804967B4EFB553ACF11DD8">
    <w:name w:val="56023FA636804967B4EFB553ACF11DD8"/>
    <w:rsid w:val="00053118"/>
  </w:style>
  <w:style w:type="paragraph" w:customStyle="1" w:styleId="9D336B9CDAEC4012AEDC7EA77E2B1638">
    <w:name w:val="9D336B9CDAEC4012AEDC7EA77E2B1638"/>
    <w:rsid w:val="00053118"/>
  </w:style>
  <w:style w:type="paragraph" w:customStyle="1" w:styleId="E8D6C54AE14B432980CFFD75B7602080">
    <w:name w:val="E8D6C54AE14B432980CFFD75B7602080"/>
    <w:rsid w:val="00053118"/>
  </w:style>
  <w:style w:type="paragraph" w:customStyle="1" w:styleId="575EAF0813104A478CFFBC6864814FDD">
    <w:name w:val="575EAF0813104A478CFFBC6864814FDD"/>
    <w:rsid w:val="00053118"/>
  </w:style>
  <w:style w:type="paragraph" w:customStyle="1" w:styleId="31FB924577BB4A3CABBF7E4DCBA7FFBD">
    <w:name w:val="31FB924577BB4A3CABBF7E4DCBA7FFBD"/>
    <w:rsid w:val="00053118"/>
  </w:style>
  <w:style w:type="paragraph" w:customStyle="1" w:styleId="8BB0BE7BBB574185B6C263E623FFA134">
    <w:name w:val="8BB0BE7BBB574185B6C263E623FFA134"/>
    <w:rsid w:val="00053118"/>
  </w:style>
  <w:style w:type="paragraph" w:customStyle="1" w:styleId="1FFB56D7C3684A47974F2D91440629F4">
    <w:name w:val="1FFB56D7C3684A47974F2D91440629F4"/>
    <w:rsid w:val="00053118"/>
  </w:style>
  <w:style w:type="paragraph" w:customStyle="1" w:styleId="3D4C2C25E7F5447F8A32196350530460">
    <w:name w:val="3D4C2C25E7F5447F8A32196350530460"/>
    <w:rsid w:val="00053118"/>
  </w:style>
  <w:style w:type="paragraph" w:customStyle="1" w:styleId="BEC8D6E5641342CDA995FDC256304D83">
    <w:name w:val="BEC8D6E5641342CDA995FDC256304D83"/>
    <w:rsid w:val="00053118"/>
  </w:style>
  <w:style w:type="paragraph" w:customStyle="1" w:styleId="67FD6BB381744AAC89663A1B548B84F1">
    <w:name w:val="67FD6BB381744AAC89663A1B548B84F1"/>
    <w:rsid w:val="00053118"/>
  </w:style>
  <w:style w:type="paragraph" w:customStyle="1" w:styleId="285B9D081A2C470EA35A0F7D55218BED">
    <w:name w:val="285B9D081A2C470EA35A0F7D55218BED"/>
    <w:rsid w:val="00053118"/>
  </w:style>
  <w:style w:type="paragraph" w:customStyle="1" w:styleId="29712FC0606148D4AEDA5B8333B005462">
    <w:name w:val="29712FC0606148D4AEDA5B8333B005462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825DA75F2EF24A43B7C2EED263E5A998">
    <w:name w:val="825DA75F2EF24A43B7C2EED263E5A998"/>
    <w:rsid w:val="00053118"/>
  </w:style>
  <w:style w:type="paragraph" w:customStyle="1" w:styleId="29712FC0606148D4AEDA5B8333B005463">
    <w:name w:val="29712FC0606148D4AEDA5B8333B005463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4">
    <w:name w:val="29712FC0606148D4AEDA5B8333B005464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">
    <w:name w:val="F577F7D7D51C44D48A000AD21BCF3E0C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5">
    <w:name w:val="29712FC0606148D4AEDA5B8333B005465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1">
    <w:name w:val="F577F7D7D51C44D48A000AD21BCF3E0C1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BA7D7590D8F436FA25E043F602C7801">
    <w:name w:val="FBA7D7590D8F436FA25E043F602C7801"/>
    <w:rsid w:val="00053118"/>
  </w:style>
  <w:style w:type="paragraph" w:customStyle="1" w:styleId="29712FC0606148D4AEDA5B8333B005466">
    <w:name w:val="29712FC0606148D4AEDA5B8333B005466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A6E1F31EFA6423B83B6AB7C56CABCDD">
    <w:name w:val="6A6E1F31EFA6423B83B6AB7C56CABCDD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2">
    <w:name w:val="F577F7D7D51C44D48A000AD21BCF3E0C2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4">
    <w:name w:val="95DDBAA42A96482D9B1111A296AE045D4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">
    <w:name w:val="BC4AEE9F6C904CEC84AE4E8B12C482D01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7">
    <w:name w:val="29712FC0606148D4AEDA5B8333B005467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A6E1F31EFA6423B83B6AB7C56CABCDD1">
    <w:name w:val="6A6E1F31EFA6423B83B6AB7C56CABCDD1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3">
    <w:name w:val="F577F7D7D51C44D48A000AD21BCF3E0C3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5">
    <w:name w:val="95DDBAA42A96482D9B1111A296AE045D5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2">
    <w:name w:val="BC4AEE9F6C904CEC84AE4E8B12C482D02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02634FAF0CAF4134A57E6C21429EA874">
    <w:name w:val="02634FAF0CAF4134A57E6C21429EA874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8">
    <w:name w:val="29712FC0606148D4AEDA5B8333B005468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A6E1F31EFA6423B83B6AB7C56CABCDD2">
    <w:name w:val="6A6E1F31EFA6423B83B6AB7C56CABCDD2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4">
    <w:name w:val="F577F7D7D51C44D48A000AD21BCF3E0C4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6">
    <w:name w:val="95DDBAA42A96482D9B1111A296AE045D6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3">
    <w:name w:val="BC4AEE9F6C904CEC84AE4E8B12C482D03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9">
    <w:name w:val="29712FC0606148D4AEDA5B8333B005469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A6E1F31EFA6423B83B6AB7C56CABCDD3">
    <w:name w:val="6A6E1F31EFA6423B83B6AB7C56CABCDD3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5">
    <w:name w:val="F577F7D7D51C44D48A000AD21BCF3E0C5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663A6DE6E34C4F9CFD7A8F290A4FCE">
    <w:name w:val="1F663A6DE6E34C4F9CFD7A8F290A4FCE"/>
    <w:rsid w:val="00053118"/>
  </w:style>
  <w:style w:type="paragraph" w:customStyle="1" w:styleId="95DDBAA42A96482D9B1111A296AE045D7">
    <w:name w:val="95DDBAA42A96482D9B1111A296AE045D7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4">
    <w:name w:val="BC4AEE9F6C904CEC84AE4E8B12C482D04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0">
    <w:name w:val="29712FC0606148D4AEDA5B8333B0054610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A6E1F31EFA6423B83B6AB7C56CABCDD4">
    <w:name w:val="6A6E1F31EFA6423B83B6AB7C56CABCDD4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6">
    <w:name w:val="F577F7D7D51C44D48A000AD21BCF3E0C6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8">
    <w:name w:val="95DDBAA42A96482D9B1111A296AE045D8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5">
    <w:name w:val="BC4AEE9F6C904CEC84AE4E8B12C482D05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1">
    <w:name w:val="29712FC0606148D4AEDA5B8333B0054611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A6E1F31EFA6423B83B6AB7C56CABCDD5">
    <w:name w:val="6A6E1F31EFA6423B83B6AB7C56CABCDD5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7">
    <w:name w:val="F577F7D7D51C44D48A000AD21BCF3E0C7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04C825BB48394A85834ADB15550F9256">
    <w:name w:val="04C825BB48394A85834ADB15550F9256"/>
    <w:rsid w:val="00CF62F7"/>
  </w:style>
  <w:style w:type="paragraph" w:customStyle="1" w:styleId="A309460DC880466B939DCBCC3708C46F">
    <w:name w:val="A309460DC880466B939DCBCC3708C46F"/>
    <w:rsid w:val="00CF62F7"/>
  </w:style>
  <w:style w:type="paragraph" w:customStyle="1" w:styleId="355E1D2205F0475BAD9EF42809F160C4">
    <w:name w:val="355E1D2205F0475BAD9EF42809F160C4"/>
    <w:rsid w:val="00CF62F7"/>
  </w:style>
  <w:style w:type="paragraph" w:customStyle="1" w:styleId="95DDBAA42A96482D9B1111A296AE045D9">
    <w:name w:val="95DDBAA42A96482D9B1111A296AE045D9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6">
    <w:name w:val="BC4AEE9F6C904CEC84AE4E8B12C482D06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2">
    <w:name w:val="29712FC0606148D4AEDA5B8333B0054612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8">
    <w:name w:val="F577F7D7D51C44D48A000AD21BCF3E0C8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0">
    <w:name w:val="95DDBAA42A96482D9B1111A296AE045D10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7">
    <w:name w:val="BC4AEE9F6C904CEC84AE4E8B12C482D07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3">
    <w:name w:val="29712FC0606148D4AEDA5B8333B0054613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9">
    <w:name w:val="F577F7D7D51C44D48A000AD21BCF3E0C9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1">
    <w:name w:val="95DDBAA42A96482D9B1111A296AE045D11"/>
    <w:rsid w:val="00930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8">
    <w:name w:val="BC4AEE9F6C904CEC84AE4E8B12C482D08"/>
    <w:rsid w:val="00930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4">
    <w:name w:val="29712FC0606148D4AEDA5B8333B0054614"/>
    <w:rsid w:val="00930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10">
    <w:name w:val="F577F7D7D51C44D48A000AD21BCF3E0C10"/>
    <w:rsid w:val="00930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2">
    <w:name w:val="95DDBAA42A96482D9B1111A296AE045D12"/>
    <w:rsid w:val="00507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9">
    <w:name w:val="BC4AEE9F6C904CEC84AE4E8B12C482D09"/>
    <w:rsid w:val="00507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5">
    <w:name w:val="29712FC0606148D4AEDA5B8333B0054615"/>
    <w:rsid w:val="00507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11">
    <w:name w:val="F577F7D7D51C44D48A000AD21BCF3E0C11"/>
    <w:rsid w:val="00507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3">
    <w:name w:val="95DDBAA42A96482D9B1111A296AE045D13"/>
    <w:rsid w:val="00507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0">
    <w:name w:val="BC4AEE9F6C904CEC84AE4E8B12C482D010"/>
    <w:rsid w:val="00507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6">
    <w:name w:val="29712FC0606148D4AEDA5B8333B0054616"/>
    <w:rsid w:val="00507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12">
    <w:name w:val="F577F7D7D51C44D48A000AD21BCF3E0C12"/>
    <w:rsid w:val="00507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41AB2C7F8545E9876E53BC2F6A4D3A">
    <w:name w:val="AE41AB2C7F8545E9876E53BC2F6A4D3A"/>
    <w:rsid w:val="00F01A0D"/>
  </w:style>
  <w:style w:type="paragraph" w:customStyle="1" w:styleId="EE92A4D1AD7B4D0CB68B5CE66629E82D">
    <w:name w:val="EE92A4D1AD7B4D0CB68B5CE66629E82D"/>
    <w:rsid w:val="00F01A0D"/>
  </w:style>
  <w:style w:type="paragraph" w:customStyle="1" w:styleId="5EBA7887D2014E2BA4FA04997A83EA55">
    <w:name w:val="5EBA7887D2014E2BA4FA04997A83EA55"/>
    <w:rsid w:val="00F01A0D"/>
  </w:style>
  <w:style w:type="paragraph" w:customStyle="1" w:styleId="F1CC9CBA06534F70A4D96233622D0DC2">
    <w:name w:val="F1CC9CBA06534F70A4D96233622D0DC2"/>
    <w:rsid w:val="00F01A0D"/>
  </w:style>
  <w:style w:type="paragraph" w:customStyle="1" w:styleId="95DDBAA42A96482D9B1111A296AE045D14">
    <w:name w:val="95DDBAA42A96482D9B1111A296AE045D14"/>
    <w:rsid w:val="00F01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1">
    <w:name w:val="BC4AEE9F6C904CEC84AE4E8B12C482D011"/>
    <w:rsid w:val="00F01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7">
    <w:name w:val="29712FC0606148D4AEDA5B8333B0054617"/>
    <w:rsid w:val="00F01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EE92A4D1AD7B4D0CB68B5CE66629E82D1">
    <w:name w:val="EE92A4D1AD7B4D0CB68B5CE66629E82D1"/>
    <w:rsid w:val="00F01A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1CC9CBA06534F70A4D96233622D0DC21">
    <w:name w:val="F1CC9CBA06534F70A4D96233622D0DC21"/>
    <w:rsid w:val="00F01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2BEBA0385A14384A6428ED437A86692">
    <w:name w:val="D2BEBA0385A14384A6428ED437A86692"/>
    <w:rsid w:val="00F01A0D"/>
  </w:style>
  <w:style w:type="paragraph" w:customStyle="1" w:styleId="EE47C67CE52A41F9B153D27CFA04162E">
    <w:name w:val="EE47C67CE52A41F9B153D27CFA04162E"/>
    <w:rsid w:val="00F01A0D"/>
  </w:style>
  <w:style w:type="paragraph" w:customStyle="1" w:styleId="95DDBAA42A96482D9B1111A296AE045D15">
    <w:name w:val="95DDBAA42A96482D9B1111A296AE045D15"/>
    <w:rsid w:val="00F01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2">
    <w:name w:val="BC4AEE9F6C904CEC84AE4E8B12C482D012"/>
    <w:rsid w:val="00F01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8">
    <w:name w:val="29712FC0606148D4AEDA5B8333B0054618"/>
    <w:rsid w:val="00F01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1CC9CBA06534F70A4D96233622D0DC22">
    <w:name w:val="F1CC9CBA06534F70A4D96233622D0DC22"/>
    <w:rsid w:val="00F01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6">
    <w:name w:val="95DDBAA42A96482D9B1111A296AE045D16"/>
    <w:rsid w:val="00A21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3">
    <w:name w:val="BC4AEE9F6C904CEC84AE4E8B12C482D013"/>
    <w:rsid w:val="00A21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9">
    <w:name w:val="29712FC0606148D4AEDA5B8333B0054619"/>
    <w:rsid w:val="00A21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1CC9CBA06534F70A4D96233622D0DC23">
    <w:name w:val="F1CC9CBA06534F70A4D96233622D0DC23"/>
    <w:rsid w:val="00A21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7">
    <w:name w:val="95DDBAA42A96482D9B1111A296AE045D17"/>
    <w:rsid w:val="00A21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4">
    <w:name w:val="BC4AEE9F6C904CEC84AE4E8B12C482D014"/>
    <w:rsid w:val="00A21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20">
    <w:name w:val="29712FC0606148D4AEDA5B8333B0054620"/>
    <w:rsid w:val="00A21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1CC9CBA06534F70A4D96233622D0DC24">
    <w:name w:val="F1CC9CBA06534F70A4D96233622D0DC24"/>
    <w:rsid w:val="00A21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6F622-0D02-4A83-99B7-01F99E4D5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NEIRA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ANTONIO</cp:lastModifiedBy>
  <cp:revision>2</cp:revision>
  <cp:lastPrinted>2017-11-15T11:48:00Z</cp:lastPrinted>
  <dcterms:created xsi:type="dcterms:W3CDTF">2019-03-26T17:22:00Z</dcterms:created>
  <dcterms:modified xsi:type="dcterms:W3CDTF">2019-03-26T17:22:00Z</dcterms:modified>
</cp:coreProperties>
</file>